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D639" w14:textId="3183ABCE" w:rsidR="00495A5A" w:rsidRPr="00B75FB4" w:rsidRDefault="00B75FB4">
      <w:pPr>
        <w:rPr>
          <w:b/>
          <w:bCs/>
          <w:lang w:val="es-ES"/>
        </w:rPr>
      </w:pPr>
      <w:r w:rsidRPr="00B75FB4">
        <w:rPr>
          <w:b/>
          <w:bCs/>
          <w:lang w:val="es-ES"/>
        </w:rPr>
        <w:t>PRETÉRITO PERFECTO (AQUÍ): Expresa experiencias ¿Alguna vez has...?</w:t>
      </w:r>
    </w:p>
    <w:p w14:paraId="717721FD" w14:textId="6DF9BF8F" w:rsidR="00B75FB4" w:rsidRPr="00B75FB4" w:rsidRDefault="00B75FB4">
      <w:pPr>
        <w:rPr>
          <w:b/>
          <w:bCs/>
          <w:lang w:val="es-ES"/>
        </w:rPr>
      </w:pPr>
      <w:r w:rsidRPr="00B75FB4">
        <w:rPr>
          <w:b/>
          <w:bCs/>
          <w:lang w:val="es-ES"/>
        </w:rPr>
        <w:t xml:space="preserve">                                                       </w:t>
      </w:r>
      <w:r>
        <w:rPr>
          <w:b/>
          <w:bCs/>
          <w:lang w:val="es-ES"/>
        </w:rPr>
        <w:t xml:space="preserve"> </w:t>
      </w:r>
      <w:r w:rsidRPr="00B75FB4">
        <w:rPr>
          <w:b/>
          <w:bCs/>
          <w:lang w:val="es-ES"/>
        </w:rPr>
        <w:t>Expresa cosas antes del día de hoy: Esta semana, este mes...</w:t>
      </w:r>
    </w:p>
    <w:p w14:paraId="242D1832" w14:textId="77777777" w:rsidR="00B75FB4" w:rsidRPr="00B75FB4" w:rsidRDefault="00B75FB4">
      <w:pPr>
        <w:rPr>
          <w:b/>
          <w:bCs/>
          <w:lang w:val="es-ES"/>
        </w:rPr>
      </w:pPr>
    </w:p>
    <w:p w14:paraId="0C035D31" w14:textId="77777777" w:rsidR="00B75FB4" w:rsidRPr="00B75FB4" w:rsidRDefault="00B75FB4">
      <w:pPr>
        <w:rPr>
          <w:b/>
          <w:bCs/>
          <w:lang w:val="es-ES"/>
        </w:rPr>
      </w:pPr>
    </w:p>
    <w:p w14:paraId="391D7027" w14:textId="5BC7BD26" w:rsidR="00B75FB4" w:rsidRPr="00B75FB4" w:rsidRDefault="00B75FB4">
      <w:pPr>
        <w:rPr>
          <w:b/>
          <w:bCs/>
          <w:lang w:val="es-ES"/>
        </w:rPr>
      </w:pPr>
      <w:r w:rsidRPr="00B75FB4">
        <w:rPr>
          <w:b/>
          <w:bCs/>
          <w:lang w:val="es-ES"/>
        </w:rPr>
        <w:t>¿Alguna vez</w:t>
      </w:r>
      <w:proofErr w:type="gramStart"/>
      <w:r w:rsidRPr="00B75FB4">
        <w:rPr>
          <w:b/>
          <w:bCs/>
          <w:lang w:val="es-ES"/>
        </w:rPr>
        <w:t xml:space="preserve"> </w:t>
      </w:r>
      <w:r w:rsidR="00AF4594">
        <w:rPr>
          <w:b/>
          <w:bCs/>
          <w:lang w:val="es-ES"/>
        </w:rPr>
        <w:t>....</w:t>
      </w:r>
      <w:proofErr w:type="gramEnd"/>
      <w:r w:rsidR="00AF4594">
        <w:rPr>
          <w:b/>
          <w:bCs/>
          <w:lang w:val="es-ES"/>
        </w:rPr>
        <w:t>.?</w:t>
      </w:r>
    </w:p>
    <w:p w14:paraId="32BB2511" w14:textId="77777777" w:rsidR="00B75FB4" w:rsidRDefault="00B75FB4">
      <w:pPr>
        <w:rPr>
          <w:lang w:val="es-ES"/>
        </w:rPr>
      </w:pPr>
    </w:p>
    <w:p w14:paraId="4F30927C" w14:textId="5C9A4C8D" w:rsidR="00B75FB4" w:rsidRDefault="00097BA7" w:rsidP="00B75FB4">
      <w:pPr>
        <w:spacing w:line="480" w:lineRule="auto"/>
        <w:rPr>
          <w:lang w:val="es-ES"/>
        </w:rPr>
      </w:pPr>
      <w:r>
        <w:rPr>
          <w:lang w:val="es-ES"/>
        </w:rPr>
        <w:t>Conocer a alguien especial en un viaje</w:t>
      </w:r>
    </w:p>
    <w:p w14:paraId="02F0F123" w14:textId="00E6ECE3" w:rsidR="00B75FB4" w:rsidRDefault="0016162F" w:rsidP="00B75FB4">
      <w:pPr>
        <w:spacing w:line="480" w:lineRule="auto"/>
        <w:rPr>
          <w:lang w:val="es-ES"/>
        </w:rPr>
      </w:pPr>
      <w:r>
        <w:rPr>
          <w:lang w:val="es-ES"/>
        </w:rPr>
        <w:t xml:space="preserve">Viajar </w:t>
      </w:r>
      <w:r w:rsidR="00097BA7">
        <w:rPr>
          <w:lang w:val="es-ES"/>
        </w:rPr>
        <w:t>sólo con una mochila</w:t>
      </w:r>
    </w:p>
    <w:p w14:paraId="0242F444" w14:textId="03E8C8C1" w:rsidR="00B75FB4" w:rsidRDefault="00B75FB4" w:rsidP="00B75FB4">
      <w:pPr>
        <w:spacing w:line="480" w:lineRule="auto"/>
        <w:rPr>
          <w:lang w:val="es-ES"/>
        </w:rPr>
      </w:pPr>
      <w:r>
        <w:rPr>
          <w:lang w:val="es-ES"/>
        </w:rPr>
        <w:t>Viajar por amor</w:t>
      </w:r>
    </w:p>
    <w:p w14:paraId="4C54BD02" w14:textId="6AAD2B34" w:rsidR="00B75FB4" w:rsidRDefault="00AB186E" w:rsidP="00B75FB4">
      <w:pPr>
        <w:spacing w:line="480" w:lineRule="auto"/>
        <w:rPr>
          <w:lang w:val="es-ES"/>
        </w:rPr>
      </w:pPr>
      <w:r>
        <w:rPr>
          <w:lang w:val="es-ES"/>
        </w:rPr>
        <w:t xml:space="preserve">Perder </w:t>
      </w:r>
      <w:proofErr w:type="gramStart"/>
      <w:r>
        <w:rPr>
          <w:lang w:val="es-ES"/>
        </w:rPr>
        <w:t>una avión</w:t>
      </w:r>
      <w:proofErr w:type="gramEnd"/>
    </w:p>
    <w:p w14:paraId="460D3A2B" w14:textId="14E7B097" w:rsidR="00B75FB4" w:rsidRDefault="00AB186E" w:rsidP="00B75FB4">
      <w:pPr>
        <w:spacing w:line="480" w:lineRule="auto"/>
        <w:rPr>
          <w:lang w:val="es-ES"/>
        </w:rPr>
      </w:pPr>
      <w:r>
        <w:rPr>
          <w:lang w:val="es-ES"/>
        </w:rPr>
        <w:t>Perderse en una ciudad desconocida</w:t>
      </w:r>
    </w:p>
    <w:p w14:paraId="61D1C772" w14:textId="76C14AB7" w:rsidR="00B75FB4" w:rsidRDefault="00AB186E" w:rsidP="00B75FB4">
      <w:pPr>
        <w:spacing w:line="480" w:lineRule="auto"/>
        <w:rPr>
          <w:lang w:val="es-ES"/>
        </w:rPr>
      </w:pPr>
      <w:r>
        <w:rPr>
          <w:lang w:val="es-ES"/>
        </w:rPr>
        <w:t>Pasar todo el día haciendo escala</w:t>
      </w:r>
      <w:r w:rsidR="00C13D67">
        <w:rPr>
          <w:lang w:val="es-ES"/>
        </w:rPr>
        <w:t xml:space="preserve"> en un aeropuerto</w:t>
      </w:r>
    </w:p>
    <w:p w14:paraId="0DB45F16" w14:textId="0A92EFB1" w:rsidR="00B75FB4" w:rsidRDefault="00B75FB4" w:rsidP="00B75FB4">
      <w:pPr>
        <w:spacing w:line="480" w:lineRule="auto"/>
        <w:rPr>
          <w:lang w:val="es-ES"/>
        </w:rPr>
      </w:pPr>
      <w:r>
        <w:rPr>
          <w:lang w:val="es-ES"/>
        </w:rPr>
        <w:t>Nadar con delfines</w:t>
      </w:r>
    </w:p>
    <w:p w14:paraId="6218E952" w14:textId="5B002E02" w:rsidR="00B75FB4" w:rsidRDefault="00A26181" w:rsidP="00B75FB4">
      <w:pPr>
        <w:spacing w:line="480" w:lineRule="auto"/>
        <w:rPr>
          <w:lang w:val="es-ES"/>
        </w:rPr>
      </w:pPr>
      <w:r>
        <w:rPr>
          <w:lang w:val="es-ES"/>
        </w:rPr>
        <w:t>Viajar con gente desconocida</w:t>
      </w:r>
    </w:p>
    <w:p w14:paraId="5E7AB9F7" w14:textId="3781BBD3" w:rsidR="00B75FB4" w:rsidRDefault="00A26181" w:rsidP="00B75FB4">
      <w:pPr>
        <w:spacing w:line="480" w:lineRule="auto"/>
        <w:rPr>
          <w:lang w:val="es-ES"/>
        </w:rPr>
      </w:pPr>
      <w:r>
        <w:rPr>
          <w:lang w:val="es-ES"/>
        </w:rPr>
        <w:t>Pasártelo muy mal en un viaje</w:t>
      </w:r>
    </w:p>
    <w:p w14:paraId="6CCA8949" w14:textId="70C61235" w:rsidR="00B75FB4" w:rsidRDefault="00B75FB4" w:rsidP="00B75FB4">
      <w:pPr>
        <w:spacing w:line="480" w:lineRule="auto"/>
        <w:rPr>
          <w:lang w:val="es-ES"/>
        </w:rPr>
      </w:pPr>
      <w:r>
        <w:rPr>
          <w:lang w:val="es-ES"/>
        </w:rPr>
        <w:t>Mentir por amor</w:t>
      </w:r>
    </w:p>
    <w:p w14:paraId="4114B76C" w14:textId="374A465F" w:rsidR="00B75FB4" w:rsidRDefault="00B75FB4" w:rsidP="00B75FB4">
      <w:pPr>
        <w:spacing w:line="480" w:lineRule="auto"/>
        <w:rPr>
          <w:lang w:val="es-ES"/>
        </w:rPr>
      </w:pPr>
      <w:r>
        <w:rPr>
          <w:lang w:val="es-ES"/>
        </w:rPr>
        <w:t>Bailar bajo la lluvia</w:t>
      </w:r>
    </w:p>
    <w:p w14:paraId="726ADFE8" w14:textId="1D19D299" w:rsidR="00B75FB4" w:rsidRDefault="00B75FB4" w:rsidP="00B75FB4">
      <w:pPr>
        <w:spacing w:line="480" w:lineRule="auto"/>
        <w:rPr>
          <w:lang w:val="es-ES"/>
        </w:rPr>
      </w:pPr>
      <w:r>
        <w:rPr>
          <w:lang w:val="es-ES"/>
        </w:rPr>
        <w:t>Querer ser otra persona</w:t>
      </w:r>
    </w:p>
    <w:p w14:paraId="5CB9FC21" w14:textId="342CEE3E" w:rsidR="00B75FB4" w:rsidRDefault="00B75FB4" w:rsidP="00B75FB4">
      <w:pPr>
        <w:spacing w:line="480" w:lineRule="auto"/>
        <w:rPr>
          <w:lang w:val="es-ES"/>
        </w:rPr>
      </w:pPr>
      <w:r>
        <w:rPr>
          <w:lang w:val="es-ES"/>
        </w:rPr>
        <w:t>Dormirse en el cine</w:t>
      </w:r>
    </w:p>
    <w:p w14:paraId="6E5B6BE6" w14:textId="556D7357" w:rsidR="00B75FB4" w:rsidRDefault="00B75FB4" w:rsidP="00B75FB4">
      <w:pPr>
        <w:spacing w:line="480" w:lineRule="auto"/>
        <w:rPr>
          <w:lang w:val="es-ES"/>
        </w:rPr>
      </w:pPr>
      <w:r>
        <w:rPr>
          <w:lang w:val="es-ES"/>
        </w:rPr>
        <w:t>Dormir 14 horas seguidas</w:t>
      </w:r>
    </w:p>
    <w:p w14:paraId="4DD1E49F" w14:textId="77777777" w:rsidR="00B75FB4" w:rsidRDefault="00B75FB4" w:rsidP="00B75FB4">
      <w:pPr>
        <w:spacing w:line="480" w:lineRule="auto"/>
        <w:rPr>
          <w:lang w:val="es-ES"/>
        </w:rPr>
      </w:pPr>
    </w:p>
    <w:p w14:paraId="1777FDC3" w14:textId="77777777" w:rsidR="00B75FB4" w:rsidRDefault="00B75FB4" w:rsidP="00B75FB4">
      <w:pPr>
        <w:spacing w:line="480" w:lineRule="auto"/>
        <w:rPr>
          <w:lang w:val="es-ES"/>
        </w:rPr>
      </w:pPr>
    </w:p>
    <w:p w14:paraId="6728442E" w14:textId="77777777" w:rsidR="00AF4594" w:rsidRDefault="00AF4594" w:rsidP="00B75FB4">
      <w:pPr>
        <w:spacing w:line="480" w:lineRule="auto"/>
        <w:rPr>
          <w:lang w:val="es-ES"/>
        </w:rPr>
      </w:pPr>
    </w:p>
    <w:p w14:paraId="59C57E2C" w14:textId="77777777" w:rsidR="00AF4594" w:rsidRDefault="00AF4594" w:rsidP="00B75FB4">
      <w:pPr>
        <w:spacing w:line="480" w:lineRule="auto"/>
        <w:rPr>
          <w:lang w:val="es-ES"/>
        </w:rPr>
      </w:pPr>
    </w:p>
    <w:p w14:paraId="1F7492B3" w14:textId="77777777" w:rsidR="00AF4594" w:rsidRDefault="00AF4594" w:rsidP="00B75FB4">
      <w:pPr>
        <w:spacing w:line="480" w:lineRule="auto"/>
        <w:rPr>
          <w:lang w:val="es-ES"/>
        </w:rPr>
      </w:pPr>
    </w:p>
    <w:p w14:paraId="7A7F5D65" w14:textId="0886338E" w:rsidR="00B75FB4" w:rsidRPr="00AF4594" w:rsidRDefault="00B75FB4" w:rsidP="00B75FB4">
      <w:pPr>
        <w:spacing w:line="480" w:lineRule="auto"/>
        <w:rPr>
          <w:b/>
          <w:bCs/>
          <w:lang w:val="es-ES"/>
        </w:rPr>
      </w:pPr>
      <w:r w:rsidRPr="00AF4594">
        <w:rPr>
          <w:b/>
          <w:bCs/>
          <w:lang w:val="es-ES"/>
        </w:rPr>
        <w:lastRenderedPageBreak/>
        <w:t>PRETÉRITO INDEFINIDO (ALLÍ)</w:t>
      </w:r>
    </w:p>
    <w:p w14:paraId="4430C7F9" w14:textId="3F008D32" w:rsidR="00B75FB4" w:rsidRPr="00AF4594" w:rsidRDefault="00AF4594" w:rsidP="00B75FB4">
      <w:pPr>
        <w:spacing w:line="480" w:lineRule="auto"/>
        <w:rPr>
          <w:b/>
          <w:bCs/>
          <w:lang w:val="es-ES"/>
        </w:rPr>
      </w:pPr>
      <w:r w:rsidRPr="00AF4594">
        <w:rPr>
          <w:b/>
          <w:bCs/>
          <w:lang w:val="es-ES"/>
        </w:rPr>
        <w:t>¿Cuándo fue la última vez que...?</w:t>
      </w:r>
    </w:p>
    <w:p w14:paraId="031F155F" w14:textId="27A764B5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Ver una serie fabulosa</w:t>
      </w:r>
    </w:p>
    <w:p w14:paraId="5FCA667E" w14:textId="2348F58E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Ir al teatro</w:t>
      </w:r>
    </w:p>
    <w:p w14:paraId="5F87AFD3" w14:textId="01876BE6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Viajar a Europa</w:t>
      </w:r>
    </w:p>
    <w:p w14:paraId="7B526431" w14:textId="654DCDA4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Hablar con tu mejor amigo-a</w:t>
      </w:r>
    </w:p>
    <w:p w14:paraId="756BF05B" w14:textId="30E32411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Comer tu comida favorita</w:t>
      </w:r>
    </w:p>
    <w:p w14:paraId="263699D6" w14:textId="4570D5A1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Emborracharse</w:t>
      </w:r>
    </w:p>
    <w:p w14:paraId="301832BC" w14:textId="2110310C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Ser verdaderamente feliz</w:t>
      </w:r>
    </w:p>
    <w:p w14:paraId="10FA6ABA" w14:textId="3C7E59F8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Gustar mucho una película</w:t>
      </w:r>
    </w:p>
    <w:p w14:paraId="1647E288" w14:textId="73314285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Cocinar algo fantástico</w:t>
      </w:r>
    </w:p>
    <w:p w14:paraId="3841B1AE" w14:textId="0ED104DA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Practicar tu afición favorita</w:t>
      </w:r>
    </w:p>
    <w:p w14:paraId="23C5AC3F" w14:textId="2115B64D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Enojarse con alguien</w:t>
      </w:r>
    </w:p>
    <w:p w14:paraId="73483E19" w14:textId="00323C9A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Ir a tu restaurante favorito</w:t>
      </w:r>
    </w:p>
    <w:p w14:paraId="49DED6D6" w14:textId="0EAA5E7F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Reírse a carcajadas</w:t>
      </w:r>
    </w:p>
    <w:p w14:paraId="189CD573" w14:textId="61F9C4AF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Hacer algo divertido</w:t>
      </w:r>
    </w:p>
    <w:p w14:paraId="5628BC93" w14:textId="69808996" w:rsidR="00AF4594" w:rsidRDefault="00AF4594" w:rsidP="00B75FB4">
      <w:pPr>
        <w:spacing w:line="480" w:lineRule="auto"/>
        <w:rPr>
          <w:lang w:val="es-ES"/>
        </w:rPr>
      </w:pPr>
      <w:r>
        <w:rPr>
          <w:lang w:val="es-ES"/>
        </w:rPr>
        <w:t>Relajarse de verdad</w:t>
      </w:r>
    </w:p>
    <w:p w14:paraId="6A3607CD" w14:textId="77777777" w:rsidR="00BF5C5C" w:rsidRDefault="00BF5C5C" w:rsidP="00B75FB4">
      <w:pPr>
        <w:spacing w:line="480" w:lineRule="auto"/>
        <w:rPr>
          <w:lang w:val="es-ES"/>
        </w:rPr>
      </w:pPr>
    </w:p>
    <w:p w14:paraId="288665C7" w14:textId="77777777" w:rsidR="00BF5C5C" w:rsidRDefault="00BF5C5C" w:rsidP="00B75FB4">
      <w:pPr>
        <w:spacing w:line="480" w:lineRule="auto"/>
        <w:rPr>
          <w:lang w:val="es-ES"/>
        </w:rPr>
      </w:pPr>
    </w:p>
    <w:p w14:paraId="329B6542" w14:textId="77777777" w:rsidR="00BF5C5C" w:rsidRDefault="00BF5C5C" w:rsidP="00B75FB4">
      <w:pPr>
        <w:spacing w:line="480" w:lineRule="auto"/>
        <w:rPr>
          <w:lang w:val="es-ES"/>
        </w:rPr>
      </w:pPr>
    </w:p>
    <w:p w14:paraId="23D670AD" w14:textId="77777777" w:rsidR="00BF5C5C" w:rsidRDefault="00BF5C5C" w:rsidP="00B75FB4">
      <w:pPr>
        <w:spacing w:line="480" w:lineRule="auto"/>
        <w:rPr>
          <w:lang w:val="es-ES"/>
        </w:rPr>
      </w:pPr>
    </w:p>
    <w:p w14:paraId="3B3F4BAC" w14:textId="77777777" w:rsidR="00BF5C5C" w:rsidRDefault="00BF5C5C" w:rsidP="00B75FB4">
      <w:pPr>
        <w:spacing w:line="480" w:lineRule="auto"/>
        <w:rPr>
          <w:lang w:val="es-ES"/>
        </w:rPr>
      </w:pPr>
    </w:p>
    <w:p w14:paraId="69ACF0E8" w14:textId="77777777" w:rsidR="00BF5C5C" w:rsidRDefault="00BF5C5C" w:rsidP="00B75FB4">
      <w:pPr>
        <w:spacing w:line="480" w:lineRule="auto"/>
        <w:rPr>
          <w:lang w:val="es-ES"/>
        </w:rPr>
      </w:pPr>
    </w:p>
    <w:p w14:paraId="4559AF72" w14:textId="613BA28E" w:rsidR="00BF5C5C" w:rsidRPr="00D34467" w:rsidRDefault="00BF5C5C" w:rsidP="00B75FB4">
      <w:pPr>
        <w:spacing w:line="480" w:lineRule="auto"/>
        <w:rPr>
          <w:b/>
          <w:bCs/>
          <w:lang w:val="es-ES"/>
        </w:rPr>
      </w:pPr>
      <w:r w:rsidRPr="00D34467">
        <w:rPr>
          <w:b/>
          <w:bCs/>
          <w:highlight w:val="cyan"/>
          <w:lang w:val="es-ES"/>
        </w:rPr>
        <w:t>¿Qué tipo de viajero eres?</w:t>
      </w:r>
    </w:p>
    <w:p w14:paraId="2096BD7F" w14:textId="77777777" w:rsidR="00C13D67" w:rsidRDefault="00C13D67" w:rsidP="00B75FB4">
      <w:pPr>
        <w:spacing w:line="480" w:lineRule="auto"/>
        <w:rPr>
          <w:lang w:val="es-ES"/>
        </w:rPr>
      </w:pPr>
    </w:p>
    <w:p w14:paraId="135872C6" w14:textId="0A2403F6" w:rsidR="00C13D67" w:rsidRDefault="00C13D67" w:rsidP="00B75FB4">
      <w:pPr>
        <w:spacing w:line="480" w:lineRule="auto"/>
        <w:rPr>
          <w:lang w:val="es-ES"/>
        </w:rPr>
      </w:pPr>
    </w:p>
    <w:p w14:paraId="1D969269" w14:textId="7A137EC6" w:rsidR="009B18AA" w:rsidRDefault="00BF5C5C" w:rsidP="00B75FB4">
      <w:pPr>
        <w:spacing w:line="480" w:lineRule="auto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8F35AC1" wp14:editId="2685FF89">
            <wp:extent cx="5943600" cy="4080510"/>
            <wp:effectExtent l="0" t="0" r="0" b="0"/>
            <wp:docPr id="807344616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344616" name="Picture 4" descr="A screenshot of a compute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DFDFC" w14:textId="47F9307D" w:rsidR="009B18AA" w:rsidRDefault="009B18AA" w:rsidP="00B75FB4">
      <w:pPr>
        <w:spacing w:line="480" w:lineRule="auto"/>
        <w:rPr>
          <w:lang w:val="es-ES"/>
        </w:rPr>
      </w:pPr>
    </w:p>
    <w:p w14:paraId="5B3CC051" w14:textId="77777777" w:rsidR="009B18AA" w:rsidRDefault="009B18AA" w:rsidP="00B75FB4">
      <w:pPr>
        <w:spacing w:line="480" w:lineRule="auto"/>
        <w:rPr>
          <w:lang w:val="es-ES"/>
        </w:rPr>
      </w:pPr>
    </w:p>
    <w:p w14:paraId="5413EBF6" w14:textId="77777777" w:rsidR="00D34467" w:rsidRDefault="00D34467" w:rsidP="00B75FB4">
      <w:pPr>
        <w:spacing w:line="480" w:lineRule="auto"/>
        <w:rPr>
          <w:lang w:val="es-ES"/>
        </w:rPr>
      </w:pPr>
    </w:p>
    <w:p w14:paraId="6BD25104" w14:textId="77777777" w:rsidR="00D34467" w:rsidRDefault="00D34467" w:rsidP="00B75FB4">
      <w:pPr>
        <w:spacing w:line="480" w:lineRule="auto"/>
        <w:rPr>
          <w:lang w:val="es-ES"/>
        </w:rPr>
      </w:pPr>
    </w:p>
    <w:p w14:paraId="4CFA756F" w14:textId="77777777" w:rsidR="00D34467" w:rsidRDefault="00D34467" w:rsidP="00B75FB4">
      <w:pPr>
        <w:spacing w:line="480" w:lineRule="auto"/>
        <w:rPr>
          <w:lang w:val="es-ES"/>
        </w:rPr>
      </w:pPr>
    </w:p>
    <w:p w14:paraId="79B0C07F" w14:textId="77777777" w:rsidR="00D34467" w:rsidRDefault="00D34467" w:rsidP="00B75FB4">
      <w:pPr>
        <w:spacing w:line="480" w:lineRule="auto"/>
        <w:rPr>
          <w:lang w:val="es-ES"/>
        </w:rPr>
      </w:pPr>
    </w:p>
    <w:p w14:paraId="656248EA" w14:textId="0CD5B443" w:rsidR="009B18AA" w:rsidRDefault="00BF5C5C" w:rsidP="00B75FB4">
      <w:pPr>
        <w:spacing w:line="480" w:lineRule="auto"/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6E03E110" wp14:editId="29759B9F">
            <wp:extent cx="4660900" cy="8128000"/>
            <wp:effectExtent l="0" t="0" r="0" b="0"/>
            <wp:docPr id="2021131744" name="Picture 5" descr="A screen 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131744" name="Picture 5" descr="A screen shot of a computer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01C7" w14:textId="77777777" w:rsidR="009B18AA" w:rsidRDefault="009B18AA" w:rsidP="00B75FB4">
      <w:pPr>
        <w:spacing w:line="480" w:lineRule="auto"/>
        <w:rPr>
          <w:lang w:val="es-ES"/>
        </w:rPr>
      </w:pPr>
    </w:p>
    <w:p w14:paraId="7B860CA2" w14:textId="77777777" w:rsidR="00B75FB4" w:rsidRPr="00B75FB4" w:rsidRDefault="00B75FB4" w:rsidP="00B75FB4">
      <w:pPr>
        <w:spacing w:line="480" w:lineRule="auto"/>
        <w:rPr>
          <w:lang w:val="es-ES"/>
        </w:rPr>
      </w:pPr>
    </w:p>
    <w:sectPr w:rsidR="00B75FB4" w:rsidRPr="00B75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20AD0"/>
    <w:multiLevelType w:val="multilevel"/>
    <w:tmpl w:val="E1CE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E660F"/>
    <w:multiLevelType w:val="multilevel"/>
    <w:tmpl w:val="31F0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5759A"/>
    <w:multiLevelType w:val="multilevel"/>
    <w:tmpl w:val="DB3C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B15BF"/>
    <w:multiLevelType w:val="multilevel"/>
    <w:tmpl w:val="FB1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631989">
    <w:abstractNumId w:val="3"/>
  </w:num>
  <w:num w:numId="2" w16cid:durableId="1456682216">
    <w:abstractNumId w:val="0"/>
  </w:num>
  <w:num w:numId="3" w16cid:durableId="776410910">
    <w:abstractNumId w:val="2"/>
  </w:num>
  <w:num w:numId="4" w16cid:durableId="24072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B4"/>
    <w:rsid w:val="0006469E"/>
    <w:rsid w:val="00097BA7"/>
    <w:rsid w:val="001129FA"/>
    <w:rsid w:val="0016162F"/>
    <w:rsid w:val="0020118F"/>
    <w:rsid w:val="002167BC"/>
    <w:rsid w:val="00495A5A"/>
    <w:rsid w:val="005C3B14"/>
    <w:rsid w:val="00783F38"/>
    <w:rsid w:val="007D6548"/>
    <w:rsid w:val="008446F4"/>
    <w:rsid w:val="008B63F6"/>
    <w:rsid w:val="00997484"/>
    <w:rsid w:val="009B18AA"/>
    <w:rsid w:val="00A15BC0"/>
    <w:rsid w:val="00A26181"/>
    <w:rsid w:val="00AA749C"/>
    <w:rsid w:val="00AB186E"/>
    <w:rsid w:val="00AF4594"/>
    <w:rsid w:val="00B06AB9"/>
    <w:rsid w:val="00B75FB4"/>
    <w:rsid w:val="00B95E5E"/>
    <w:rsid w:val="00BC51A0"/>
    <w:rsid w:val="00BF5C5C"/>
    <w:rsid w:val="00C13D67"/>
    <w:rsid w:val="00D303E6"/>
    <w:rsid w:val="00D34467"/>
    <w:rsid w:val="00F61921"/>
    <w:rsid w:val="00FB7628"/>
    <w:rsid w:val="00FC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C8C18"/>
  <w15:chartTrackingRefBased/>
  <w15:docId w15:val="{B6C453F1-EC29-F640-9CA2-F90BAE89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28</cp:revision>
  <dcterms:created xsi:type="dcterms:W3CDTF">2023-06-30T14:34:00Z</dcterms:created>
  <dcterms:modified xsi:type="dcterms:W3CDTF">2023-06-30T16:38:00Z</dcterms:modified>
</cp:coreProperties>
</file>