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3CC9" w14:textId="77777777" w:rsidR="00CE3415" w:rsidRDefault="00CE3415" w:rsidP="00477800">
      <w:pPr>
        <w:shd w:val="clear" w:color="auto" w:fill="FFFFFF"/>
        <w:jc w:val="center"/>
        <w:rPr>
          <w:rFonts w:ascii="Times" w:eastAsia="Times New Roman" w:hAnsi="Times" w:cs="Arial"/>
          <w:b/>
          <w:bCs/>
          <w:color w:val="000000"/>
          <w:sz w:val="48"/>
          <w:szCs w:val="48"/>
          <w:lang w:val="es-ES"/>
        </w:rPr>
      </w:pPr>
      <w:r w:rsidRPr="00477800">
        <w:rPr>
          <w:rFonts w:ascii="Times" w:eastAsia="Times New Roman" w:hAnsi="Times" w:cs="Arial"/>
          <w:b/>
          <w:bCs/>
          <w:color w:val="000000"/>
          <w:sz w:val="48"/>
          <w:szCs w:val="48"/>
          <w:lang w:val="es-ES"/>
        </w:rPr>
        <w:t>Clase 3 “B2 Repasito”</w:t>
      </w:r>
    </w:p>
    <w:p w14:paraId="70F9CCDE" w14:textId="77777777" w:rsidR="007316F1" w:rsidRDefault="007316F1" w:rsidP="00477800">
      <w:pPr>
        <w:shd w:val="clear" w:color="auto" w:fill="FFFFFF"/>
        <w:jc w:val="center"/>
        <w:rPr>
          <w:rFonts w:ascii="Times" w:eastAsia="Times New Roman" w:hAnsi="Times" w:cs="Arial"/>
          <w:b/>
          <w:bCs/>
          <w:color w:val="000000"/>
          <w:sz w:val="48"/>
          <w:szCs w:val="48"/>
          <w:lang w:val="es-ES"/>
        </w:rPr>
      </w:pPr>
    </w:p>
    <w:p w14:paraId="2D75357F" w14:textId="1E7E9639" w:rsidR="007316F1" w:rsidRPr="00477800" w:rsidRDefault="007316F1" w:rsidP="007316F1">
      <w:pPr>
        <w:shd w:val="clear" w:color="auto" w:fill="FFFFFF"/>
        <w:rPr>
          <w:rFonts w:ascii="Times" w:eastAsia="Times New Roman" w:hAnsi="Times" w:cs="Arial"/>
          <w:b/>
          <w:bCs/>
          <w:color w:val="000000"/>
          <w:sz w:val="48"/>
          <w:szCs w:val="48"/>
          <w:lang w:val="es-ES"/>
        </w:rPr>
      </w:pPr>
      <w:r>
        <w:rPr>
          <w:rFonts w:ascii="Times" w:eastAsia="Times New Roman" w:hAnsi="Times" w:cs="Arial"/>
          <w:b/>
          <w:bCs/>
          <w:noProof/>
          <w:color w:val="000000"/>
          <w:sz w:val="48"/>
          <w:szCs w:val="48"/>
          <w:lang w:val="es-ES"/>
        </w:rPr>
        <w:drawing>
          <wp:inline distT="0" distB="0" distL="0" distR="0" wp14:anchorId="7955C399" wp14:editId="5D5FF406">
            <wp:extent cx="4064000" cy="2476500"/>
            <wp:effectExtent l="0" t="0" r="0" b="0"/>
            <wp:docPr id="582739727" name="Picture 1" descr="A page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39727" name="Picture 1" descr="A page of a book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5EE7" w14:textId="77777777" w:rsidR="00CE3415" w:rsidRPr="005B62E4" w:rsidRDefault="00CE3415" w:rsidP="00B91A18">
      <w:pPr>
        <w:shd w:val="clear" w:color="auto" w:fill="FFFFFF"/>
        <w:rPr>
          <w:rFonts w:ascii="Times" w:eastAsia="Times New Roman" w:hAnsi="Times" w:cs="Arial"/>
          <w:color w:val="000000"/>
          <w:sz w:val="27"/>
          <w:szCs w:val="27"/>
          <w:lang w:val="es-ES"/>
        </w:rPr>
      </w:pPr>
    </w:p>
    <w:p w14:paraId="1219BD81" w14:textId="77777777" w:rsidR="00CE3415" w:rsidRPr="005B62E4" w:rsidRDefault="00CE3415" w:rsidP="00B91A18">
      <w:pPr>
        <w:shd w:val="clear" w:color="auto" w:fill="FFFFFF"/>
        <w:rPr>
          <w:rFonts w:ascii="Times" w:eastAsia="Times New Roman" w:hAnsi="Times" w:cs="Arial"/>
          <w:color w:val="000000"/>
          <w:sz w:val="27"/>
          <w:szCs w:val="27"/>
          <w:lang w:val="es-ES"/>
        </w:rPr>
      </w:pPr>
    </w:p>
    <w:p w14:paraId="280756C9" w14:textId="4217C808" w:rsidR="00CE3415" w:rsidRPr="002E3DAA" w:rsidRDefault="007316F1" w:rsidP="005B62E4">
      <w:pPr>
        <w:pStyle w:val="ListParagraph"/>
        <w:numPr>
          <w:ilvl w:val="0"/>
          <w:numId w:val="2"/>
        </w:numPr>
        <w:shd w:val="clear" w:color="auto" w:fill="FFFFFF"/>
        <w:rPr>
          <w:rFonts w:ascii="Times" w:eastAsia="Times New Roman" w:hAnsi="Times" w:cs="Arial"/>
          <w:b/>
          <w:bCs/>
          <w:color w:val="000000" w:themeColor="text1"/>
          <w:sz w:val="27"/>
          <w:szCs w:val="27"/>
          <w:lang w:val="es-ES"/>
        </w:rPr>
      </w:pPr>
      <w:r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 xml:space="preserve">En el siguiente texto </w:t>
      </w:r>
      <w:r w:rsidR="00CE3415"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 xml:space="preserve">¿Qué </w:t>
      </w:r>
      <w:proofErr w:type="gramStart"/>
      <w:r w:rsidR="00CE3415"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>tiempo verbal</w:t>
      </w:r>
      <w:r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>es</w:t>
      </w:r>
      <w:proofErr w:type="gramEnd"/>
      <w:r w:rsidR="00CE3415"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 xml:space="preserve"> hay? </w:t>
      </w:r>
      <w:r w:rsidR="002E3DAA" w:rsidRPr="002E3DAA">
        <w:rPr>
          <w:rFonts w:ascii="Times" w:eastAsia="Times New Roman" w:hAnsi="Times" w:cs="Arial"/>
          <w:b/>
          <w:bCs/>
          <w:color w:val="000000" w:themeColor="text1"/>
          <w:sz w:val="27"/>
          <w:szCs w:val="27"/>
          <w:lang w:val="es-ES"/>
        </w:rPr>
        <w:t>SOLO HAY INDEFINIDO</w:t>
      </w:r>
    </w:p>
    <w:p w14:paraId="4EF736E3" w14:textId="7CEA2C59" w:rsidR="00CE3415" w:rsidRPr="007316F1" w:rsidRDefault="00CE3415" w:rsidP="00B91A18">
      <w:pPr>
        <w:shd w:val="clear" w:color="auto" w:fill="FFFFFF"/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</w:pPr>
      <w:r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 xml:space="preserve">¿Qué </w:t>
      </w:r>
      <w:r w:rsidR="005B62E4"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>expresa</w:t>
      </w:r>
      <w:r w:rsidR="007316F1"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>n</w:t>
      </w:r>
      <w:r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>?</w:t>
      </w:r>
    </w:p>
    <w:p w14:paraId="123EFDFC" w14:textId="11A30BE1" w:rsidR="005B62E4" w:rsidRPr="00DE370E" w:rsidRDefault="005B62E4" w:rsidP="00B91A18">
      <w:pPr>
        <w:shd w:val="clear" w:color="auto" w:fill="FFFFFF"/>
        <w:rPr>
          <w:rFonts w:ascii="Times" w:eastAsia="Times New Roman" w:hAnsi="Times" w:cs="Arial"/>
          <w:b/>
          <w:bCs/>
          <w:color w:val="000000" w:themeColor="text1"/>
          <w:sz w:val="27"/>
          <w:szCs w:val="27"/>
          <w:lang w:val="es-ES"/>
        </w:rPr>
      </w:pPr>
      <w:r w:rsidRPr="007316F1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>¿Qué otro tipo de información podrías añadir?</w:t>
      </w:r>
      <w:r w:rsidR="00DE370E">
        <w:rPr>
          <w:rFonts w:ascii="Times" w:eastAsia="Times New Roman" w:hAnsi="Times" w:cs="Arial"/>
          <w:b/>
          <w:bCs/>
          <w:color w:val="4472C4" w:themeColor="accent1"/>
          <w:sz w:val="27"/>
          <w:szCs w:val="27"/>
          <w:lang w:val="es-ES"/>
        </w:rPr>
        <w:t xml:space="preserve"> </w:t>
      </w:r>
      <w:r w:rsidR="00DE370E" w:rsidRPr="00DE370E">
        <w:rPr>
          <w:rFonts w:ascii="Times" w:eastAsia="Times New Roman" w:hAnsi="Times" w:cs="Arial"/>
          <w:b/>
          <w:bCs/>
          <w:color w:val="000000" w:themeColor="text1"/>
          <w:sz w:val="27"/>
          <w:szCs w:val="27"/>
          <w:lang w:val="es-ES"/>
        </w:rPr>
        <w:t>DESCRIPCIONES CON EL IMPERFECTO</w:t>
      </w:r>
    </w:p>
    <w:p w14:paraId="0C55DCBE" w14:textId="77777777" w:rsidR="00CE3415" w:rsidRPr="005B62E4" w:rsidRDefault="00CE3415" w:rsidP="00B91A18">
      <w:pPr>
        <w:shd w:val="clear" w:color="auto" w:fill="FFFFFF"/>
        <w:rPr>
          <w:rFonts w:ascii="Times" w:eastAsia="Times New Roman" w:hAnsi="Times" w:cs="Arial"/>
          <w:color w:val="000000"/>
          <w:sz w:val="27"/>
          <w:szCs w:val="27"/>
          <w:lang w:val="es-ES"/>
        </w:rPr>
      </w:pPr>
    </w:p>
    <w:p w14:paraId="4C199C2E" w14:textId="77777777" w:rsidR="00CE3415" w:rsidRDefault="00CE3415" w:rsidP="00B91A18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4ED3F561" w14:textId="63667364" w:rsidR="00CE3415" w:rsidRPr="00DE370E" w:rsidRDefault="002E3DAA" w:rsidP="004778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ED7D31" w:themeColor="accent2"/>
          <w:lang w:val="es-ES"/>
        </w:rPr>
      </w:pPr>
      <w:r>
        <w:rPr>
          <w:rFonts w:ascii="Comic Sans MS" w:eastAsia="Times New Roman" w:hAnsi="Comic Sans MS" w:cs="Arial"/>
          <w:color w:val="000000"/>
          <w:u w:val="single"/>
          <w:lang w:val="es-ES"/>
        </w:rPr>
        <w:t xml:space="preserve">(Ayer) </w:t>
      </w:r>
      <w:r w:rsidR="00291F53" w:rsidRPr="002E3DAA">
        <w:rPr>
          <w:rFonts w:ascii="Comic Sans MS" w:eastAsia="Times New Roman" w:hAnsi="Comic Sans MS" w:cs="Arial"/>
          <w:color w:val="000000"/>
          <w:u w:val="single"/>
          <w:lang w:val="es-ES"/>
        </w:rPr>
        <w:t>Llegué</w:t>
      </w:r>
      <w:r w:rsidR="00CE3415" w:rsidRPr="002E3DAA">
        <w:rPr>
          <w:rFonts w:ascii="Comic Sans MS" w:eastAsia="Times New Roman" w:hAnsi="Comic Sans MS" w:cs="Arial"/>
          <w:color w:val="000000"/>
          <w:u w:val="single"/>
          <w:lang w:val="es-ES"/>
        </w:rPr>
        <w:t xml:space="preserve"> </w:t>
      </w:r>
      <w:r w:rsidR="00CE3415" w:rsidRPr="007316F1">
        <w:rPr>
          <w:rFonts w:ascii="Comic Sans MS" w:eastAsia="Times New Roman" w:hAnsi="Comic Sans MS" w:cs="Arial"/>
          <w:color w:val="000000"/>
          <w:lang w:val="es-ES"/>
        </w:rPr>
        <w:t>al aeropuerto de Barajas muy temprano.</w:t>
      </w:r>
      <w:r>
        <w:rPr>
          <w:rFonts w:ascii="Comic Sans MS" w:eastAsia="Times New Roman" w:hAnsi="Comic Sans MS" w:cs="Arial"/>
          <w:color w:val="000000"/>
          <w:lang w:val="es-ES"/>
        </w:rPr>
        <w:t xml:space="preserve"> </w:t>
      </w:r>
      <w:r w:rsidRPr="00DE370E">
        <w:rPr>
          <w:rFonts w:ascii="Comic Sans MS" w:eastAsia="Times New Roman" w:hAnsi="Comic Sans MS" w:cs="Arial"/>
          <w:color w:val="ED7D31" w:themeColor="accent2"/>
          <w:lang w:val="es-ES"/>
        </w:rPr>
        <w:t>EL AUEROPUERTO ESTABA VACÍO.</w:t>
      </w:r>
      <w:r w:rsidR="00CE3415" w:rsidRPr="007316F1">
        <w:rPr>
          <w:rFonts w:ascii="Comic Sans MS" w:eastAsia="Times New Roman" w:hAnsi="Comic Sans MS" w:cs="Arial"/>
          <w:color w:val="000000"/>
          <w:lang w:val="es-ES"/>
        </w:rPr>
        <w:t xml:space="preserve"> </w:t>
      </w:r>
      <w:r w:rsidR="00CE3415" w:rsidRPr="002E3DAA">
        <w:rPr>
          <w:rFonts w:ascii="Comic Sans MS" w:eastAsia="Times New Roman" w:hAnsi="Comic Sans MS" w:cs="Arial"/>
          <w:color w:val="000000"/>
          <w:u w:val="single"/>
          <w:lang w:val="es-ES"/>
        </w:rPr>
        <w:t xml:space="preserve">Facturé </w:t>
      </w:r>
      <w:r w:rsidR="00CE3415" w:rsidRPr="007316F1">
        <w:rPr>
          <w:rFonts w:ascii="Comic Sans MS" w:eastAsia="Times New Roman" w:hAnsi="Comic Sans MS" w:cs="Arial"/>
          <w:color w:val="000000"/>
          <w:lang w:val="es-ES"/>
        </w:rPr>
        <w:t xml:space="preserve">las maletas y </w:t>
      </w:r>
      <w:r w:rsidR="00CE3415" w:rsidRPr="002E3DAA">
        <w:rPr>
          <w:rFonts w:ascii="Comic Sans MS" w:eastAsia="Times New Roman" w:hAnsi="Comic Sans MS" w:cs="Arial"/>
          <w:color w:val="000000"/>
          <w:u w:val="single"/>
          <w:lang w:val="es-ES"/>
        </w:rPr>
        <w:t xml:space="preserve">recogí </w:t>
      </w:r>
      <w:r w:rsidR="00CE3415" w:rsidRPr="007316F1">
        <w:rPr>
          <w:rFonts w:ascii="Comic Sans MS" w:eastAsia="Times New Roman" w:hAnsi="Comic Sans MS" w:cs="Arial"/>
          <w:color w:val="000000"/>
          <w:lang w:val="es-ES"/>
        </w:rPr>
        <w:t>la tarjeta de embarque</w:t>
      </w:r>
      <w:r>
        <w:rPr>
          <w:rFonts w:ascii="Comic Sans MS" w:eastAsia="Times New Roman" w:hAnsi="Comic Sans MS" w:cs="Arial"/>
          <w:color w:val="000000"/>
          <w:lang w:val="es-ES"/>
        </w:rPr>
        <w:t xml:space="preserve">, </w:t>
      </w:r>
      <w:r w:rsidRPr="00DE370E">
        <w:rPr>
          <w:rFonts w:ascii="Comic Sans MS" w:eastAsia="Times New Roman" w:hAnsi="Comic Sans MS" w:cs="Arial"/>
          <w:color w:val="ED7D31" w:themeColor="accent2"/>
          <w:lang w:val="es-ES"/>
        </w:rPr>
        <w:t xml:space="preserve">NECESITABA CAMINAR UNA LARGA </w:t>
      </w:r>
      <w:proofErr w:type="gramStart"/>
      <w:r w:rsidRPr="00DE370E">
        <w:rPr>
          <w:rFonts w:ascii="Comic Sans MS" w:eastAsia="Times New Roman" w:hAnsi="Comic Sans MS" w:cs="Arial"/>
          <w:color w:val="ED7D31" w:themeColor="accent2"/>
          <w:lang w:val="es-ES"/>
        </w:rPr>
        <w:t>DISTANCIA  A</w:t>
      </w:r>
      <w:proofErr w:type="gramEnd"/>
      <w:r>
        <w:rPr>
          <w:rFonts w:ascii="Comic Sans MS" w:eastAsia="Times New Roman" w:hAnsi="Comic Sans MS" w:cs="Arial"/>
          <w:color w:val="000000"/>
          <w:lang w:val="es-ES"/>
        </w:rPr>
        <w:t xml:space="preserve"> </w:t>
      </w:r>
      <w:r w:rsidR="00CE3415" w:rsidRPr="007316F1">
        <w:rPr>
          <w:rFonts w:ascii="Comic Sans MS" w:eastAsia="Times New Roman" w:hAnsi="Comic Sans MS" w:cs="Arial"/>
          <w:color w:val="000000"/>
          <w:lang w:val="es-ES"/>
        </w:rPr>
        <w:t xml:space="preserve"> Salidas internacionales. </w:t>
      </w:r>
      <w:r>
        <w:rPr>
          <w:rFonts w:ascii="Comic Sans MS" w:eastAsia="Times New Roman" w:hAnsi="Comic Sans MS" w:cs="Arial"/>
          <w:color w:val="000000"/>
          <w:lang w:val="es-ES"/>
        </w:rPr>
        <w:t xml:space="preserve"> LLEGUÉ ALLÍ. </w:t>
      </w:r>
      <w:r w:rsidR="00CE3415" w:rsidRPr="007316F1">
        <w:rPr>
          <w:rFonts w:ascii="Comic Sans MS" w:eastAsia="Times New Roman" w:hAnsi="Comic Sans MS" w:cs="Arial"/>
          <w:color w:val="000000"/>
          <w:lang w:val="es-ES"/>
        </w:rPr>
        <w:t xml:space="preserve">Y entonces </w:t>
      </w:r>
      <w:r w:rsidR="00CE3415" w:rsidRPr="002E3DAA">
        <w:rPr>
          <w:rFonts w:ascii="Comic Sans MS" w:eastAsia="Times New Roman" w:hAnsi="Comic Sans MS" w:cs="Arial"/>
          <w:color w:val="000000"/>
          <w:u w:val="single"/>
          <w:lang w:val="es-ES"/>
        </w:rPr>
        <w:t>la vi</w:t>
      </w:r>
      <w:r w:rsidR="00CE3415" w:rsidRPr="007316F1">
        <w:rPr>
          <w:rFonts w:ascii="Comic Sans MS" w:eastAsia="Times New Roman" w:hAnsi="Comic Sans MS" w:cs="Arial"/>
          <w:color w:val="000000"/>
          <w:lang w:val="es-ES"/>
        </w:rPr>
        <w:t xml:space="preserve"> por primera vez. Me senté a su lado y la miré. </w:t>
      </w:r>
      <w:r w:rsidRPr="00DE370E">
        <w:rPr>
          <w:rFonts w:ascii="Comic Sans MS" w:eastAsia="Times New Roman" w:hAnsi="Comic Sans MS" w:cs="Arial"/>
          <w:color w:val="ED7D31" w:themeColor="accent2"/>
          <w:lang w:val="es-ES"/>
        </w:rPr>
        <w:t>ESTA MUJER ERA MUY BONITA, TENÍA EL PELO RUBIO Y LOS OJOS AZULES. LLEVABA UNA FALDA ROJA.</w:t>
      </w:r>
    </w:p>
    <w:p w14:paraId="31FD1EAC" w14:textId="1592F929" w:rsidR="00CE3415" w:rsidRPr="007316F1" w:rsidRDefault="00CE3415" w:rsidP="004778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000000"/>
          <w:lang w:val="es-ES"/>
        </w:rPr>
      </w:pPr>
      <w:r w:rsidRPr="002E3DAA">
        <w:rPr>
          <w:rFonts w:ascii="Comic Sans MS" w:eastAsia="Times New Roman" w:hAnsi="Comic Sans MS" w:cs="Arial"/>
          <w:color w:val="000000"/>
          <w:u w:val="single"/>
          <w:lang w:val="es-ES"/>
        </w:rPr>
        <w:t xml:space="preserve">Embarcamos </w:t>
      </w:r>
      <w:proofErr w:type="gramStart"/>
      <w:r w:rsidRPr="007316F1">
        <w:rPr>
          <w:rFonts w:ascii="Comic Sans MS" w:eastAsia="Times New Roman" w:hAnsi="Comic Sans MS" w:cs="Arial"/>
          <w:color w:val="000000"/>
          <w:lang w:val="es-ES"/>
        </w:rPr>
        <w:t>enseguida</w:t>
      </w:r>
      <w:proofErr w:type="gramEnd"/>
      <w:r w:rsidR="002E3DAA">
        <w:rPr>
          <w:rFonts w:ascii="Comic Sans MS" w:eastAsia="Times New Roman" w:hAnsi="Comic Sans MS" w:cs="Arial"/>
          <w:color w:val="000000"/>
          <w:lang w:val="es-ES"/>
        </w:rPr>
        <w:t xml:space="preserve"> </w:t>
      </w:r>
      <w:r w:rsidR="002E3DAA" w:rsidRPr="00DE370E">
        <w:rPr>
          <w:rFonts w:ascii="Comic Sans MS" w:eastAsia="Times New Roman" w:hAnsi="Comic Sans MS" w:cs="Arial"/>
          <w:color w:val="ED7D31" w:themeColor="accent2"/>
          <w:lang w:val="es-ES"/>
        </w:rPr>
        <w:t>PERO LA GENTE ESTABA MUY AGRESIVA</w:t>
      </w:r>
      <w:r w:rsidR="002E3DAA">
        <w:rPr>
          <w:rFonts w:ascii="Comic Sans MS" w:eastAsia="Times New Roman" w:hAnsi="Comic Sans MS" w:cs="Arial"/>
          <w:color w:val="000000"/>
          <w:lang w:val="es-ES"/>
        </w:rPr>
        <w:t xml:space="preserve">. </w:t>
      </w:r>
      <w:r w:rsidRPr="007316F1">
        <w:rPr>
          <w:rFonts w:ascii="Comic Sans MS" w:eastAsia="Times New Roman" w:hAnsi="Comic Sans MS" w:cs="Arial"/>
          <w:color w:val="000000"/>
          <w:lang w:val="es-ES"/>
        </w:rPr>
        <w:t>Me senté en el asiento 21 C y ella, ¡Qué casualidad! se sentó en el 21 D. Ella puso su abrigo y su bolsa en el maletero. El avión despegó a la 1. Después del desayuno ella fue al servicio. Pasó una hora. Avisé a una azafata:</w:t>
      </w:r>
    </w:p>
    <w:p w14:paraId="7638DD59" w14:textId="01B72D59" w:rsidR="00CE3415" w:rsidRPr="007316F1" w:rsidRDefault="00CE3415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Comic Sans MS" w:eastAsia="Times New Roman" w:hAnsi="Comic Sans MS" w:cs="Arial"/>
          <w:color w:val="000000"/>
          <w:lang w:val="es-ES"/>
        </w:rPr>
      </w:pPr>
      <w:r w:rsidRPr="007316F1">
        <w:rPr>
          <w:rFonts w:ascii="Comic Sans MS" w:eastAsia="Times New Roman" w:hAnsi="Comic Sans MS" w:cs="Arial"/>
          <w:color w:val="000000"/>
          <w:lang w:val="es-ES"/>
        </w:rPr>
        <w:lastRenderedPageBreak/>
        <w:t>Hay una pasajera en el servicio.</w:t>
      </w:r>
    </w:p>
    <w:p w14:paraId="7B27782B" w14:textId="3AA67167" w:rsidR="00CE3415" w:rsidRPr="007316F1" w:rsidRDefault="005B62E4" w:rsidP="004778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000000"/>
          <w:lang w:val="es-ES"/>
        </w:rPr>
      </w:pPr>
      <w:r w:rsidRPr="007316F1">
        <w:rPr>
          <w:rFonts w:ascii="Comic Sans MS" w:eastAsia="Times New Roman" w:hAnsi="Comic Sans MS" w:cs="Arial"/>
          <w:color w:val="000000"/>
          <w:lang w:val="es-ES"/>
        </w:rPr>
        <w:t>Fue a comprobarlo</w:t>
      </w:r>
      <w:r w:rsidR="00CE3415" w:rsidRPr="007316F1">
        <w:rPr>
          <w:rFonts w:ascii="Comic Sans MS" w:eastAsia="Times New Roman" w:hAnsi="Comic Sans MS" w:cs="Arial"/>
          <w:color w:val="000000"/>
          <w:lang w:val="es-ES"/>
        </w:rPr>
        <w:t xml:space="preserve"> y me dijo:</w:t>
      </w:r>
    </w:p>
    <w:p w14:paraId="1AC4735C" w14:textId="04A51761" w:rsidR="00CE3415" w:rsidRPr="007316F1" w:rsidRDefault="00CE3415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Comic Sans MS" w:eastAsia="Times New Roman" w:hAnsi="Comic Sans MS" w:cs="Arial"/>
          <w:color w:val="000000"/>
          <w:lang w:val="es-ES"/>
        </w:rPr>
      </w:pPr>
      <w:r w:rsidRPr="007316F1">
        <w:rPr>
          <w:rFonts w:ascii="Comic Sans MS" w:eastAsia="Times New Roman" w:hAnsi="Comic Sans MS" w:cs="Arial"/>
          <w:color w:val="000000"/>
          <w:lang w:val="es-ES"/>
        </w:rPr>
        <w:t>Perdone, pero no hay nadie en el servicio. Y el asiento “21 D ha estado libre en este viaje</w:t>
      </w:r>
      <w:r w:rsidR="00DE370E">
        <w:rPr>
          <w:rFonts w:ascii="Comic Sans MS" w:eastAsia="Times New Roman" w:hAnsi="Comic Sans MS" w:cs="Arial"/>
          <w:color w:val="000000"/>
          <w:lang w:val="es-ES"/>
        </w:rPr>
        <w:t>”</w:t>
      </w:r>
      <w:r w:rsidRPr="007316F1">
        <w:rPr>
          <w:rFonts w:ascii="Comic Sans MS" w:eastAsia="Times New Roman" w:hAnsi="Comic Sans MS" w:cs="Arial"/>
          <w:color w:val="000000"/>
          <w:lang w:val="es-ES"/>
        </w:rPr>
        <w:t>.</w:t>
      </w:r>
    </w:p>
    <w:p w14:paraId="510583E7" w14:textId="55B9B32E" w:rsidR="00CE3415" w:rsidRPr="007316F1" w:rsidRDefault="00CE3415" w:rsidP="00477800">
      <w:pPr>
        <w:shd w:val="clear" w:color="auto" w:fill="FFFFFF"/>
        <w:spacing w:line="360" w:lineRule="auto"/>
        <w:rPr>
          <w:rFonts w:ascii="Comic Sans MS" w:eastAsia="Times New Roman" w:hAnsi="Comic Sans MS" w:cs="Arial"/>
          <w:color w:val="000000"/>
          <w:lang w:val="es-ES"/>
        </w:rPr>
      </w:pPr>
      <w:r w:rsidRPr="007316F1">
        <w:rPr>
          <w:rFonts w:ascii="Comic Sans MS" w:eastAsia="Times New Roman" w:hAnsi="Comic Sans MS" w:cs="Arial"/>
          <w:color w:val="000000"/>
          <w:lang w:val="es-ES"/>
        </w:rPr>
        <w:t>Después de aterrizar miré encontré en el maletero su abrigo verde y su bolsa con un extraño mensaje “Le espero esta noche en el hotel Buenos Aires”</w:t>
      </w:r>
    </w:p>
    <w:p w14:paraId="2618C27B" w14:textId="77777777" w:rsidR="00353C4D" w:rsidRDefault="00353C4D" w:rsidP="00CE3415">
      <w:pPr>
        <w:shd w:val="clear" w:color="auto" w:fill="FFFFFF"/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</w:pPr>
    </w:p>
    <w:p w14:paraId="69025A7D" w14:textId="743E3F20" w:rsidR="00353C4D" w:rsidRDefault="00DE370E" w:rsidP="00CE3415">
      <w:pPr>
        <w:shd w:val="clear" w:color="auto" w:fill="FFFFFF"/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</w:pPr>
      <w:r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Hay dos tipos de v</w:t>
      </w:r>
      <w:r w:rsidR="00353C4D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oz pasiva</w:t>
      </w:r>
      <w:proofErr w:type="spellStart"/>
    </w:p>
    <w:p w14:paraId="02CA7432" w14:textId="3ABFCD9C" w:rsidR="00353C4D" w:rsidRPr="00DE370E" w:rsidRDefault="00353C4D" w:rsidP="00DE370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</w:pPr>
      <w:proofErr w:type="spellEnd"/>
      <w:r w:rsidRP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Ser (</w:t>
      </w:r>
      <w:r w:rsid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 xml:space="preserve">el foco está </w:t>
      </w:r>
      <w:r w:rsidRP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acción)</w:t>
      </w:r>
    </w:p>
    <w:p w14:paraId="07C3D7AE" w14:textId="6E8B5BA7" w:rsidR="00353C4D" w:rsidRPr="00DE370E" w:rsidRDefault="00353C4D" w:rsidP="00DE370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</w:pPr>
      <w:r w:rsidRP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Estar (</w:t>
      </w:r>
      <w:r w:rsid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 xml:space="preserve">el foco está en el </w:t>
      </w:r>
      <w:r w:rsidRP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 xml:space="preserve">resultado de </w:t>
      </w:r>
      <w:r w:rsid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una</w:t>
      </w:r>
      <w:r w:rsidRP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 xml:space="preserve"> acción</w:t>
      </w:r>
      <w:r w:rsid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 xml:space="preserve"> o “un estado”</w:t>
      </w:r>
      <w:r w:rsidRPr="00DE370E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)</w:t>
      </w:r>
    </w:p>
    <w:p w14:paraId="50F7B06B" w14:textId="77777777" w:rsidR="00353C4D" w:rsidRDefault="00353C4D" w:rsidP="00CE3415">
      <w:pPr>
        <w:shd w:val="clear" w:color="auto" w:fill="FFFFFF"/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</w:pPr>
    </w:p>
    <w:p w14:paraId="626409CF" w14:textId="7F35E0A2" w:rsidR="005B62E4" w:rsidRDefault="00353C4D" w:rsidP="00CE3415">
      <w:pPr>
        <w:shd w:val="clear" w:color="auto" w:fill="FFFFFF"/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</w:pPr>
      <w:r w:rsidRPr="00353C4D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El edificio fue construido por los romanos</w:t>
      </w:r>
      <w:r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  <w:t xml:space="preserve"> (acci</w:t>
      </w:r>
      <w:r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ó</w:t>
      </w:r>
      <w:r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  <w:t>n de construir)</w:t>
      </w:r>
    </w:p>
    <w:p w14:paraId="6F36AF51" w14:textId="2C535B45" w:rsidR="00353C4D" w:rsidRDefault="00353C4D" w:rsidP="00CE3415">
      <w:pPr>
        <w:shd w:val="clear" w:color="auto" w:fill="FFFFFF"/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</w:pPr>
      <w:r w:rsidRPr="00353C4D">
        <w:rPr>
          <w:rFonts w:ascii="Comic Sans MS" w:eastAsia="Times New Roman" w:hAnsi="Comic Sans MS" w:cs="Arial"/>
          <w:color w:val="000000"/>
          <w:sz w:val="27"/>
          <w:szCs w:val="27"/>
          <w:highlight w:val="yellow"/>
          <w:lang w:val="es-ES"/>
        </w:rPr>
        <w:t>La nave espacial está preparada para despegar</w:t>
      </w:r>
      <w:r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  <w:t xml:space="preserve"> (El foco es</w:t>
      </w:r>
      <w:r w:rsidR="00DE370E"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  <w:t>tá en</w:t>
      </w:r>
      <w:r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  <w:t xml:space="preserve"> el resultado. </w:t>
      </w:r>
      <w:r w:rsidR="00DE370E"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  <w:t>La nave ha sido preparada anteriormente</w:t>
      </w:r>
      <w:r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  <w:t>)</w:t>
      </w:r>
    </w:p>
    <w:p w14:paraId="156B65DD" w14:textId="77777777" w:rsidR="005B62E4" w:rsidRPr="00CE3415" w:rsidRDefault="005B62E4" w:rsidP="00B91A18">
      <w:pPr>
        <w:shd w:val="clear" w:color="auto" w:fill="FFFFFF"/>
        <w:rPr>
          <w:rFonts w:ascii="Comic Sans MS" w:eastAsia="Times New Roman" w:hAnsi="Comic Sans MS" w:cs="Arial"/>
          <w:color w:val="000000"/>
          <w:sz w:val="27"/>
          <w:szCs w:val="27"/>
          <w:lang w:val="es-ES"/>
        </w:rPr>
      </w:pPr>
    </w:p>
    <w:p w14:paraId="41046FA9" w14:textId="77777777" w:rsidR="00B91A18" w:rsidRPr="007316F1" w:rsidRDefault="00B91A18" w:rsidP="00B91A18">
      <w:pPr>
        <w:shd w:val="clear" w:color="auto" w:fill="FFFFFF"/>
        <w:rPr>
          <w:rFonts w:ascii="Arial" w:eastAsia="Times New Roman" w:hAnsi="Arial" w:cs="Arial"/>
          <w:color w:val="4472C4" w:themeColor="accent1"/>
          <w:sz w:val="27"/>
          <w:szCs w:val="27"/>
          <w:lang w:val="es-ES"/>
        </w:rPr>
      </w:pPr>
    </w:p>
    <w:p w14:paraId="2D6ECC8C" w14:textId="768D47B0" w:rsidR="00B91A18" w:rsidRPr="007316F1" w:rsidRDefault="00B91A18" w:rsidP="007316F1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</w:pPr>
      <w:r w:rsidRPr="007316F1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>Canción “</w:t>
      </w:r>
      <w:proofErr w:type="spellStart"/>
      <w:r w:rsidRPr="007316F1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>Laika</w:t>
      </w:r>
      <w:proofErr w:type="spellEnd"/>
      <w:r w:rsidRPr="007316F1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>”</w:t>
      </w:r>
      <w:r w:rsidR="00B02250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 xml:space="preserve">. Haz </w:t>
      </w:r>
      <w:proofErr w:type="spellStart"/>
      <w:proofErr w:type="gramStart"/>
      <w:r w:rsidR="00B02250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>click</w:t>
      </w:r>
      <w:proofErr w:type="spellEnd"/>
      <w:proofErr w:type="gramEnd"/>
      <w:r w:rsidR="00B02250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 xml:space="preserve"> aquí </w:t>
      </w:r>
      <w:hyperlink r:id="rId6" w:history="1">
        <w:r w:rsidRPr="007316F1">
          <w:rPr>
            <w:rStyle w:val="Hyperlink"/>
            <w:rFonts w:ascii="Arial" w:eastAsia="Times New Roman" w:hAnsi="Arial" w:cs="Arial"/>
            <w:b/>
            <w:bCs/>
            <w:color w:val="4472C4" w:themeColor="accent1"/>
            <w:sz w:val="27"/>
            <w:szCs w:val="27"/>
            <w:lang w:val="es-ES"/>
          </w:rPr>
          <w:t>Mec</w:t>
        </w:r>
        <w:r w:rsidRPr="007316F1">
          <w:rPr>
            <w:rStyle w:val="Hyperlink"/>
            <w:rFonts w:ascii="Arial" w:eastAsia="Times New Roman" w:hAnsi="Arial" w:cs="Arial"/>
            <w:b/>
            <w:bCs/>
            <w:color w:val="4472C4" w:themeColor="accent1"/>
            <w:sz w:val="27"/>
            <w:szCs w:val="27"/>
            <w:lang w:val="es-ES"/>
          </w:rPr>
          <w:t>a</w:t>
        </w:r>
        <w:r w:rsidRPr="007316F1">
          <w:rPr>
            <w:rStyle w:val="Hyperlink"/>
            <w:rFonts w:ascii="Arial" w:eastAsia="Times New Roman" w:hAnsi="Arial" w:cs="Arial"/>
            <w:b/>
            <w:bCs/>
            <w:color w:val="4472C4" w:themeColor="accent1"/>
            <w:sz w:val="27"/>
            <w:szCs w:val="27"/>
            <w:lang w:val="es-ES"/>
          </w:rPr>
          <w:t>no</w:t>
        </w:r>
      </w:hyperlink>
      <w:r w:rsidR="00B02250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 xml:space="preserve"> para escucharla.</w:t>
      </w:r>
      <w:r w:rsidR="005B62E4" w:rsidRPr="007316F1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 xml:space="preserve"> Completa con indefinido-imperfecto</w:t>
      </w:r>
    </w:p>
    <w:p w14:paraId="25B25529" w14:textId="77777777" w:rsidR="00B91A18" w:rsidRPr="005B62E4" w:rsidRDefault="00B91A18" w:rsidP="00B91A18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7"/>
          <w:szCs w:val="27"/>
          <w:lang w:val="es-ES"/>
        </w:rPr>
      </w:pPr>
    </w:p>
    <w:p w14:paraId="79BAF530" w14:textId="61731DA9" w:rsidR="008A7293" w:rsidRDefault="00B91A18" w:rsidP="005B62E4">
      <w:pPr>
        <w:shd w:val="clear" w:color="auto" w:fill="FFFFFF"/>
        <w:jc w:val="center"/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</w:pP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Era rusa y </w:t>
      </w:r>
      <w:r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.</w:t>
      </w:r>
      <w:r w:rsidR="008A7293" w:rsidRPr="00DE370E">
        <w:rPr>
          <w:rFonts w:ascii="Comic Sans MS" w:eastAsia="Times New Roman" w:hAnsi="Comic Sans MS" w:cs="Arial"/>
          <w:b/>
          <w:bCs/>
          <w:color w:val="000000"/>
          <w:sz w:val="22"/>
          <w:szCs w:val="22"/>
          <w:u w:val="single"/>
          <w:lang w:val="es-ES"/>
        </w:rPr>
        <w:t>se llamaba</w:t>
      </w:r>
      <w:r w:rsidR="00DE370E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proofErr w:type="spellStart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Laika</w:t>
      </w:r>
      <w:proofErr w:type="spellEnd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Ella</w:t>
      </w:r>
      <w:proofErr w:type="gramStart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r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..</w:t>
      </w:r>
      <w:proofErr w:type="gramEnd"/>
      <w:r w:rsidR="008A7293" w:rsidRPr="00DE370E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era</w:t>
      </w:r>
      <w:r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una perra muy normal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..</w:t>
      </w:r>
      <w:r w:rsidR="008A7293" w:rsidRPr="00DE370E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Pasó</w:t>
      </w:r>
      <w:r w:rsidR="00DE370E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de ser un corriente animal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A ser una estrella mundial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La</w:t>
      </w:r>
      <w:r w:rsidR="00477800"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.</w:t>
      </w:r>
      <w:r w:rsidR="00DE370E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r w:rsidR="00DE370E" w:rsidRPr="00DE370E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M</w:t>
      </w:r>
      <w:r w:rsidR="008A7293" w:rsidRPr="00DE370E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etieron</w:t>
      </w:r>
      <w:r w:rsidR="00DE370E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dentro de una nave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Para observar la reacción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proofErr w:type="gramStart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Ella </w:t>
      </w:r>
      <w:r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.</w:t>
      </w:r>
      <w:r w:rsidR="008A7293" w:rsidRPr="00DE370E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fue</w:t>
      </w:r>
      <w:proofErr w:type="gramEnd"/>
      <w:r w:rsidR="00DE370E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 xml:space="preserve"> 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la primera astronauta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En el espacio exterior, en el espacio exterior</w:t>
      </w:r>
    </w:p>
    <w:p w14:paraId="547E2591" w14:textId="77777777" w:rsidR="008A7293" w:rsidRDefault="008A7293" w:rsidP="005B62E4">
      <w:pPr>
        <w:shd w:val="clear" w:color="auto" w:fill="FFFFFF"/>
        <w:jc w:val="center"/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</w:pPr>
    </w:p>
    <w:p w14:paraId="12F9525B" w14:textId="4AF20378" w:rsidR="008A7293" w:rsidRDefault="008A7293" w:rsidP="005B62E4">
      <w:pPr>
        <w:shd w:val="clear" w:color="auto" w:fill="FFFFFF"/>
        <w:jc w:val="center"/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</w:pPr>
      <w:r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Recordar:</w:t>
      </w:r>
    </w:p>
    <w:p w14:paraId="18638B72" w14:textId="69DFB95D" w:rsidR="008A7293" w:rsidRPr="008A7293" w:rsidRDefault="00FA3A5C" w:rsidP="005B62E4">
      <w:pPr>
        <w:shd w:val="clear" w:color="auto" w:fill="FFFFFF"/>
        <w:jc w:val="center"/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</w:pPr>
      <w:r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>Con “</w:t>
      </w:r>
      <w:r w:rsidR="008A7293" w:rsidRPr="008A7293"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>Fue</w:t>
      </w:r>
      <w:r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>” (Indefinido)</w:t>
      </w:r>
      <w:r w:rsidR="008A7293" w:rsidRPr="008A7293"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 xml:space="preserve"> EVALUAMOS UNA EXPERIENCIA DESDE FUERA</w:t>
      </w:r>
    </w:p>
    <w:p w14:paraId="5289E7B7" w14:textId="619BF844" w:rsidR="00B91A18" w:rsidRPr="00B91A18" w:rsidRDefault="00FA3A5C" w:rsidP="005B62E4">
      <w:pPr>
        <w:shd w:val="clear" w:color="auto" w:fill="FFFFFF"/>
        <w:jc w:val="center"/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</w:pPr>
      <w:r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>Con “</w:t>
      </w:r>
      <w:r w:rsidR="008A7293" w:rsidRPr="008A7293"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>Era</w:t>
      </w:r>
      <w:r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>”</w:t>
      </w:r>
      <w:r w:rsidR="008A7293" w:rsidRPr="008A7293"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 xml:space="preserve"> </w:t>
      </w:r>
      <w:r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>describimos</w:t>
      </w:r>
      <w:r w:rsidR="008A7293" w:rsidRPr="008A7293"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 xml:space="preserve"> </w:t>
      </w:r>
      <w:r w:rsidRPr="00FA3A5C">
        <w:rPr>
          <w:rFonts w:ascii="Comic Sans MS" w:eastAsia="Times New Roman" w:hAnsi="Comic Sans MS" w:cs="Arial"/>
          <w:color w:val="000000"/>
          <w:sz w:val="22"/>
          <w:szCs w:val="22"/>
          <w:highlight w:val="yellow"/>
          <w:lang w:val="es-ES"/>
        </w:rPr>
        <w:t>DESDE DENTRO. Es una imagen estática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Preparado está ya el cohete para zarpar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 xml:space="preserve">El control en tierra dice a </w:t>
      </w:r>
      <w:proofErr w:type="spellStart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Laika</w:t>
      </w:r>
      <w:proofErr w:type="spellEnd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proofErr w:type="spellStart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adioooooos</w:t>
      </w:r>
      <w:proofErr w:type="spellEnd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, </w:t>
      </w:r>
      <w:proofErr w:type="spellStart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adios</w:t>
      </w:r>
      <w:proofErr w:type="spellEnd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lastRenderedPageBreak/>
        <w:t>En la base todo</w:t>
      </w:r>
      <w:proofErr w:type="gramStart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r w:rsidR="00B91A18"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..</w:t>
      </w:r>
      <w:proofErr w:type="gramEnd"/>
      <w:r w:rsidR="00960881" w:rsidRPr="00FA3A5C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era</w:t>
      </w:r>
      <w:r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 xml:space="preserve"> 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silencio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Esperando alguna señal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Todos con los cascos en la oreja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Oyeron a la perra ladrar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Mientras en la tierra una gran fiesta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Gritos, risas, llantos y champán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proofErr w:type="spellStart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Laika</w:t>
      </w:r>
      <w:proofErr w:type="spellEnd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r w:rsidR="00B91A18"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..</w:t>
      </w:r>
      <w:r w:rsidR="00960881" w:rsidRPr="00FA3A5C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miraba</w:t>
      </w:r>
      <w:r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 xml:space="preserve"> 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por la ventana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Que será esa bola de color?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Y que hago yo girando alr</w:t>
      </w:r>
      <w:r w:rsidR="00B91A18"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e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dedor?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Preparado está ya el cohete para zarpar</w:t>
      </w:r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 xml:space="preserve">El control en tierra dice a </w:t>
      </w:r>
      <w:proofErr w:type="spellStart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Laika</w:t>
      </w:r>
      <w:proofErr w:type="spellEnd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proofErr w:type="spellStart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adioooooos</w:t>
      </w:r>
      <w:proofErr w:type="spellEnd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, </w:t>
      </w:r>
      <w:proofErr w:type="spellStart"/>
      <w:r w:rsidR="00B91A18"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adios</w:t>
      </w:r>
      <w:proofErr w:type="spellEnd"/>
    </w:p>
    <w:p w14:paraId="0F8B35AB" w14:textId="77777777" w:rsidR="00B91A18" w:rsidRPr="006B14F2" w:rsidRDefault="00B91A18" w:rsidP="005B62E4">
      <w:pPr>
        <w:jc w:val="center"/>
        <w:rPr>
          <w:rFonts w:ascii="Comic Sans MS" w:eastAsia="Times New Roman" w:hAnsi="Comic Sans MS" w:cs="Arial"/>
          <w:color w:val="FFFFFF"/>
          <w:sz w:val="22"/>
          <w:szCs w:val="22"/>
          <w:lang w:val="es-ES"/>
        </w:rPr>
      </w:pPr>
      <w:proofErr w:type="spellStart"/>
      <w:r w:rsidRPr="006B14F2">
        <w:rPr>
          <w:rFonts w:ascii="Comic Sans MS" w:eastAsia="Times New Roman" w:hAnsi="Comic Sans MS" w:cs="Arial"/>
          <w:color w:val="FFFFFF"/>
          <w:sz w:val="22"/>
          <w:szCs w:val="22"/>
          <w:lang w:val="es-ES"/>
        </w:rPr>
        <w:t>You</w:t>
      </w:r>
      <w:proofErr w:type="spellEnd"/>
      <w:r w:rsidRPr="006B14F2">
        <w:rPr>
          <w:rFonts w:ascii="Comic Sans MS" w:eastAsia="Times New Roman" w:hAnsi="Comic Sans MS" w:cs="Arial"/>
          <w:color w:val="FFFFFF"/>
          <w:sz w:val="22"/>
          <w:szCs w:val="22"/>
          <w:lang w:val="es-ES"/>
        </w:rPr>
        <w:t xml:space="preserve"> </w:t>
      </w:r>
      <w:proofErr w:type="spellStart"/>
      <w:r w:rsidRPr="006B14F2">
        <w:rPr>
          <w:rFonts w:ascii="Comic Sans MS" w:eastAsia="Times New Roman" w:hAnsi="Comic Sans MS" w:cs="Arial"/>
          <w:color w:val="FFFFFF"/>
          <w:sz w:val="22"/>
          <w:szCs w:val="22"/>
          <w:lang w:val="es-ES"/>
        </w:rPr>
        <w:t>might</w:t>
      </w:r>
      <w:proofErr w:type="spellEnd"/>
      <w:r w:rsidRPr="006B14F2">
        <w:rPr>
          <w:rFonts w:ascii="Comic Sans MS" w:eastAsia="Times New Roman" w:hAnsi="Comic Sans MS" w:cs="Arial"/>
          <w:color w:val="FFFFFF"/>
          <w:sz w:val="22"/>
          <w:szCs w:val="22"/>
          <w:lang w:val="es-ES"/>
        </w:rPr>
        <w:t xml:space="preserve"> </w:t>
      </w:r>
      <w:proofErr w:type="spellStart"/>
      <w:r w:rsidRPr="006B14F2">
        <w:rPr>
          <w:rFonts w:ascii="Comic Sans MS" w:eastAsia="Times New Roman" w:hAnsi="Comic Sans MS" w:cs="Arial"/>
          <w:color w:val="FFFFFF"/>
          <w:sz w:val="22"/>
          <w:szCs w:val="22"/>
          <w:lang w:val="es-ES"/>
        </w:rPr>
        <w:t>also</w:t>
      </w:r>
      <w:proofErr w:type="spellEnd"/>
      <w:r w:rsidRPr="006B14F2">
        <w:rPr>
          <w:rFonts w:ascii="Comic Sans MS" w:eastAsia="Times New Roman" w:hAnsi="Comic Sans MS" w:cs="Arial"/>
          <w:color w:val="FFFFFF"/>
          <w:sz w:val="22"/>
          <w:szCs w:val="22"/>
          <w:lang w:val="es-ES"/>
        </w:rPr>
        <w:t xml:space="preserve"> </w:t>
      </w:r>
      <w:proofErr w:type="spellStart"/>
      <w:r w:rsidRPr="006B14F2">
        <w:rPr>
          <w:rFonts w:ascii="Comic Sans MS" w:eastAsia="Times New Roman" w:hAnsi="Comic Sans MS" w:cs="Arial"/>
          <w:color w:val="FFFFFF"/>
          <w:sz w:val="22"/>
          <w:szCs w:val="22"/>
          <w:lang w:val="es-ES"/>
        </w:rPr>
        <w:t>like</w:t>
      </w:r>
      <w:proofErr w:type="spellEnd"/>
    </w:p>
    <w:p w14:paraId="24DD85D4" w14:textId="1A0270A2" w:rsidR="00B91A18" w:rsidRPr="00B91A18" w:rsidRDefault="00B91A18" w:rsidP="005B62E4">
      <w:pPr>
        <w:shd w:val="clear" w:color="auto" w:fill="FFFFFF"/>
        <w:jc w:val="center"/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</w:pPr>
    </w:p>
    <w:p w14:paraId="03955C78" w14:textId="77777777" w:rsidR="00FA3A5C" w:rsidRDefault="00B91A18" w:rsidP="005B62E4">
      <w:pPr>
        <w:shd w:val="clear" w:color="auto" w:fill="FFFFFF"/>
        <w:jc w:val="center"/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</w:pP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Una noche por el telescopio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 xml:space="preserve">Una nueva </w:t>
      </w:r>
      <w:proofErr w:type="gramStart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luz </w:t>
      </w:r>
      <w:r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.</w:t>
      </w:r>
      <w:r w:rsidR="00960881" w:rsidRPr="00FA3A5C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apareció</w:t>
      </w:r>
      <w:proofErr w:type="gramEnd"/>
    </w:p>
    <w:p w14:paraId="6163D69A" w14:textId="3AEAA406" w:rsidR="00B91A18" w:rsidRPr="00477800" w:rsidRDefault="00B91A18" w:rsidP="005B62E4">
      <w:pPr>
        <w:shd w:val="clear" w:color="auto" w:fill="FFFFFF"/>
        <w:jc w:val="center"/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</w:pP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Nadie </w:t>
      </w:r>
      <w:r w:rsidR="00960881" w:rsidRPr="00FA3A5C">
        <w:rPr>
          <w:rFonts w:ascii="Comic Sans MS" w:eastAsia="Times New Roman" w:hAnsi="Comic Sans MS" w:cs="Arial"/>
          <w:b/>
          <w:bCs/>
          <w:color w:val="000000"/>
          <w:sz w:val="22"/>
          <w:szCs w:val="22"/>
          <w:lang w:val="es-ES"/>
        </w:rPr>
        <w:t>podía-pudo</w:t>
      </w:r>
      <w:r w:rsidR="00FA3A5C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darle una explicación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Al asomo del nuevo sol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Y si hacemos caso a la leyenda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Entonces tendremos que pensar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Que en la tierra hay una perra menos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Y en el cielo una estr</w:t>
      </w:r>
      <w:r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e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lla más, y en el cielo una estr</w:t>
      </w:r>
      <w:r w:rsidRPr="00477800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e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lla más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>Preparado está ya el cohete para zarpar</w:t>
      </w:r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br/>
        <w:t xml:space="preserve">El control en tierra dice a </w:t>
      </w:r>
      <w:proofErr w:type="spellStart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Laika</w:t>
      </w:r>
      <w:proofErr w:type="spellEnd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 </w:t>
      </w:r>
      <w:proofErr w:type="spellStart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adioooooos</w:t>
      </w:r>
      <w:proofErr w:type="spellEnd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 xml:space="preserve">, </w:t>
      </w:r>
      <w:proofErr w:type="spellStart"/>
      <w:r w:rsidRPr="00B91A18">
        <w:rPr>
          <w:rFonts w:ascii="Comic Sans MS" w:eastAsia="Times New Roman" w:hAnsi="Comic Sans MS" w:cs="Arial"/>
          <w:color w:val="000000"/>
          <w:sz w:val="22"/>
          <w:szCs w:val="22"/>
          <w:lang w:val="es-ES"/>
        </w:rPr>
        <w:t>adios</w:t>
      </w:r>
      <w:proofErr w:type="spellEnd"/>
    </w:p>
    <w:p w14:paraId="3E84DE2A" w14:textId="77777777" w:rsidR="005B62E4" w:rsidRDefault="005B62E4" w:rsidP="00B91A18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169C0833" w14:textId="77777777" w:rsidR="005B62E4" w:rsidRDefault="005B62E4" w:rsidP="00B91A18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629784C4" w14:textId="77777777" w:rsidR="005B62E4" w:rsidRDefault="005B62E4" w:rsidP="00B91A18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5CD6CCAB" w14:textId="77777777" w:rsidR="005B62E4" w:rsidRDefault="005B62E4" w:rsidP="005B62E4">
      <w:pPr>
        <w:pStyle w:val="ListParagraph"/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7F2ED1B3" w14:textId="25042C91" w:rsidR="005B62E4" w:rsidRPr="007316F1" w:rsidRDefault="005B62E4" w:rsidP="005B62E4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</w:pPr>
      <w:r w:rsidRPr="007316F1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>Tran</w:t>
      </w:r>
      <w:r w:rsidR="00B02250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>s</w:t>
      </w:r>
      <w:r w:rsidRPr="007316F1">
        <w:rPr>
          <w:rFonts w:ascii="Arial" w:eastAsia="Times New Roman" w:hAnsi="Arial" w:cs="Arial"/>
          <w:b/>
          <w:bCs/>
          <w:color w:val="4472C4" w:themeColor="accent1"/>
          <w:sz w:val="27"/>
          <w:szCs w:val="27"/>
          <w:lang w:val="es-ES"/>
        </w:rPr>
        <w:t>forma esta narración al pasado</w:t>
      </w:r>
    </w:p>
    <w:p w14:paraId="4E132D71" w14:textId="42D4C29B" w:rsidR="005B62E4" w:rsidRDefault="005B62E4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Es el sábado por la noche. Son las dos de la mañana. Hace mucho calor en la casa de Pepe. Todas las ventanas están abiertas. En su habitación Pepe duerme profundamente. A las dos en punto, un hombre pasa por la calle. Es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joven  y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 lleva gafas de sol. Ve que la ventana está abierta. Entra por la ventana. Va al salón donde hay cuadros muy valiosos. Enciende la luz y admira los cuadros. Después, va a la oficina. Hay mucho dinero en el escritorio. El hombre no toca nada. Luego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va  a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 la cocina. Abre la nevera </w:t>
      </w: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lastRenderedPageBreak/>
        <w:t>donde encuentra un pollo frío. Se quita la chaqueta, se sienta a la mesa y se come el pollo. Qué hambre tiene. Por fin apaga la luz y sale por la ventana a la calle.</w:t>
      </w:r>
    </w:p>
    <w:p w14:paraId="5B7954B5" w14:textId="1812552F" w:rsidR="005B62E4" w:rsidRDefault="005B62E4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A las tres, Pepe se despierta. Tiene mucha sed. Va la cocina y descubre el plato con los huesos del pollo. Enseguida llama a la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policía .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 A las tres llega un detective. Es un hombre joven con gafas de sol. Parece ser gemelo del otro hombre. Qué raro, increíble ¿verdad?</w:t>
      </w:r>
    </w:p>
    <w:p w14:paraId="36DCDE12" w14:textId="77777777" w:rsidR="00477800" w:rsidRDefault="00477800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025E15FC" w14:textId="77777777" w:rsidR="00477800" w:rsidRDefault="00477800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7A5243EE" w14:textId="77777777" w:rsidR="003E688F" w:rsidRDefault="003E688F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76463DB6" w14:textId="77777777" w:rsidR="003E688F" w:rsidRDefault="003E688F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2D141CB5" w14:textId="77777777" w:rsidR="003E688F" w:rsidRDefault="003E688F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097105C1" w14:textId="77777777" w:rsidR="003E688F" w:rsidRDefault="003E688F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3F7A7DCD" w14:textId="77777777" w:rsidR="003E688F" w:rsidRDefault="003E688F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77116022" w14:textId="77777777" w:rsidR="003E688F" w:rsidRDefault="003E688F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7763A4BB" w14:textId="7D884F51" w:rsidR="00477800" w:rsidRPr="003E688F" w:rsidRDefault="00477800" w:rsidP="003E688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es-ES"/>
        </w:rPr>
      </w:pPr>
      <w:r w:rsidRPr="003E688F">
        <w:rPr>
          <w:rFonts w:ascii="Arial" w:eastAsia="Times New Roman" w:hAnsi="Arial" w:cs="Arial"/>
          <w:b/>
          <w:bCs/>
          <w:color w:val="000000"/>
          <w:sz w:val="27"/>
          <w:szCs w:val="27"/>
          <w:lang w:val="es-ES"/>
        </w:rPr>
        <w:t>¡Practica!</w:t>
      </w:r>
    </w:p>
    <w:p w14:paraId="0452CD91" w14:textId="77777777" w:rsidR="00477800" w:rsidRDefault="00477800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0D7DE6BF" w14:textId="22465D48" w:rsidR="00477800" w:rsidRDefault="00477800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¿Alguna vez te ha pasado </w:t>
      </w:r>
      <w:proofErr w:type="gramStart"/>
      <w:r w:rsidR="003E688F">
        <w:rPr>
          <w:rFonts w:ascii="Arial" w:eastAsia="Times New Roman" w:hAnsi="Arial" w:cs="Arial"/>
          <w:color w:val="000000"/>
          <w:sz w:val="27"/>
          <w:szCs w:val="27"/>
          <w:lang w:val="es-ES"/>
        </w:rPr>
        <w:t>que....</w:t>
      </w: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?</w:t>
      </w:r>
      <w:proofErr w:type="gramEnd"/>
    </w:p>
    <w:p w14:paraId="50DFFEC7" w14:textId="241322B8" w:rsidR="00477800" w:rsidRDefault="003E688F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Tu</w:t>
      </w:r>
      <w:r w:rsidR="00477800"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 viaje estuvo muy bien organizado</w:t>
      </w:r>
    </w:p>
    <w:p w14:paraId="5C356031" w14:textId="617882E5" w:rsidR="00477800" w:rsidRDefault="00477800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El alojamiento no era como te habían prometido</w:t>
      </w:r>
    </w:p>
    <w:p w14:paraId="7A10AB3B" w14:textId="2678312F" w:rsidR="00477800" w:rsidRDefault="00477800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Te perdieron las maletas y nunca las recuperaste</w:t>
      </w:r>
    </w:p>
    <w:p w14:paraId="645A34DA" w14:textId="41972174" w:rsidR="00477800" w:rsidRDefault="00477800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Tuviste suerte con el hotel</w:t>
      </w:r>
    </w:p>
    <w:p w14:paraId="213E2628" w14:textId="51D92663" w:rsidR="00477800" w:rsidRDefault="00477800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Tuviste muy mala suerte con el guía</w:t>
      </w:r>
    </w:p>
    <w:p w14:paraId="7F6D91BF" w14:textId="2896C753" w:rsidR="00477800" w:rsidRDefault="00477800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Las condiciones reales de tu viaje no eras las que te dijeron</w:t>
      </w:r>
    </w:p>
    <w:p w14:paraId="599D2770" w14:textId="7D3338E0" w:rsidR="00477800" w:rsidRDefault="00477800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Estuviste a punto de perder un avión</w:t>
      </w:r>
      <w:r w:rsidR="003E688F"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 o lo perdiste</w:t>
      </w:r>
    </w:p>
    <w:p w14:paraId="3E5501BA" w14:textId="17881347" w:rsidR="00477800" w:rsidRDefault="00477800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Tuviste suerte: </w:t>
      </w:r>
      <w:r w:rsidR="003E688F">
        <w:rPr>
          <w:rFonts w:ascii="Arial" w:eastAsia="Times New Roman" w:hAnsi="Arial" w:cs="Arial"/>
          <w:color w:val="000000"/>
          <w:sz w:val="27"/>
          <w:szCs w:val="27"/>
          <w:lang w:val="es-ES"/>
        </w:rPr>
        <w:t>te subieron de clase</w:t>
      </w:r>
    </w:p>
    <w:p w14:paraId="06BE4A37" w14:textId="29F20DA8" w:rsidR="003E688F" w:rsidRDefault="003E688F" w:rsidP="0047780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Hiciste una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reclamación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 pero no recibiste indemnización</w:t>
      </w:r>
    </w:p>
    <w:p w14:paraId="01DDE13E" w14:textId="77777777" w:rsidR="003E688F" w:rsidRDefault="003E688F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2EAC29EF" w14:textId="6541B4B1" w:rsidR="003E688F" w:rsidRDefault="003E688F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lastRenderedPageBreak/>
        <w:t>P</w:t>
      </w:r>
      <w:r w:rsidR="007316F1">
        <w:rPr>
          <w:rFonts w:ascii="Arial" w:eastAsia="Times New Roman" w:hAnsi="Arial" w:cs="Arial"/>
          <w:color w:val="000000"/>
          <w:sz w:val="27"/>
          <w:szCs w:val="27"/>
          <w:lang w:val="es-ES"/>
        </w:rPr>
        <w:t>ODRÍAS</w:t>
      </w: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 xml:space="preserve"> USAR ESTAS PREGUNTAS:</w:t>
      </w:r>
    </w:p>
    <w:p w14:paraId="5011764D" w14:textId="0BF613CB" w:rsidR="003E688F" w:rsidRDefault="003E688F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“¿Cuándo fue?”</w:t>
      </w:r>
    </w:p>
    <w:p w14:paraId="6F48BC02" w14:textId="27CEC228" w:rsidR="003E688F" w:rsidRDefault="003E688F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“¿Dónde? ¿Con quién estabas?”</w:t>
      </w:r>
    </w:p>
    <w:p w14:paraId="1DB528F5" w14:textId="625E7AF1" w:rsidR="003E688F" w:rsidRDefault="003E688F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“¿Adónde ibas?”</w:t>
      </w:r>
    </w:p>
    <w:p w14:paraId="47DCD8CE" w14:textId="688EB91F" w:rsidR="003E688F" w:rsidRDefault="003E688F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“¿Por qué?”</w:t>
      </w:r>
    </w:p>
    <w:p w14:paraId="30FE6E1F" w14:textId="4EF1A606" w:rsidR="003E688F" w:rsidRDefault="003E688F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“¿Qué pasó después-al final?”</w:t>
      </w:r>
    </w:p>
    <w:p w14:paraId="391A4D5D" w14:textId="6EC3F320" w:rsidR="003E688F" w:rsidRDefault="003E688F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t>“¿Qué habías hecho antes?”</w:t>
      </w:r>
    </w:p>
    <w:p w14:paraId="715687A9" w14:textId="77777777" w:rsidR="009E27C1" w:rsidRDefault="009E27C1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6BFC2984" w14:textId="77777777" w:rsidR="00DA4D62" w:rsidRDefault="00DA4D62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5C153E7C" w14:textId="77777777" w:rsidR="00DA4D62" w:rsidRDefault="00DA4D62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61E7E604" w14:textId="77777777" w:rsidR="00DA4D62" w:rsidRDefault="00DA4D62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1FF09DC0" w14:textId="77777777" w:rsidR="00DA4D62" w:rsidRDefault="00DA4D62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5CBB87DA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3B2B8DAE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0B2ABABF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34206298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30803BBC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51409DBF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42CC67BC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4414757F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0D1EE5A8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0EA657B4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14E65676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17D363F9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0A6A79AC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3FB35228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54195402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4AC77F16" w14:textId="77777777" w:rsidR="00B02250" w:rsidRDefault="00B02250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3EA3F4D9" w14:textId="6AB8B368" w:rsidR="009E27C1" w:rsidRDefault="00DA4D62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s-ES"/>
        </w:rPr>
        <w:lastRenderedPageBreak/>
        <w:t xml:space="preserve">RECORDAR </w:t>
      </w:r>
      <w:r w:rsidR="0011200E">
        <w:rPr>
          <w:rFonts w:ascii="Arial" w:eastAsia="Times New Roman" w:hAnsi="Arial" w:cs="Arial"/>
          <w:color w:val="000000"/>
          <w:sz w:val="27"/>
          <w:szCs w:val="27"/>
          <w:lang w:val="es-ES"/>
        </w:rPr>
        <w:t>VOCABULARIO</w:t>
      </w:r>
    </w:p>
    <w:p w14:paraId="740165E9" w14:textId="77777777" w:rsidR="0011200E" w:rsidRDefault="0011200E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0BFE336B" w14:textId="04A863FE" w:rsidR="0011200E" w:rsidRDefault="0011200E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23B0D5C5" w14:textId="77777777" w:rsidR="0011200E" w:rsidRDefault="0011200E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3F2F446C" w14:textId="2D788C3A" w:rsidR="0011200E" w:rsidRPr="003E688F" w:rsidRDefault="0011200E" w:rsidP="003E688F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46AD4C58" w14:textId="77777777" w:rsidR="003E688F" w:rsidRPr="00477800" w:rsidRDefault="003E688F" w:rsidP="003E688F">
      <w:pPr>
        <w:pStyle w:val="ListParagraph"/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1EDCEC56" w14:textId="7782761C" w:rsidR="005B62E4" w:rsidRDefault="006B14F2" w:rsidP="005B62E4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val="es-ES"/>
        </w:rPr>
        <w:drawing>
          <wp:inline distT="0" distB="0" distL="0" distR="0" wp14:anchorId="62FA0E20" wp14:editId="2C4F9149">
            <wp:extent cx="5943600" cy="6125210"/>
            <wp:effectExtent l="0" t="0" r="0" b="0"/>
            <wp:docPr id="736688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8832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0C4D1" w14:textId="77777777" w:rsidR="005B62E4" w:rsidRDefault="005B62E4" w:rsidP="00B91A18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</w:p>
    <w:p w14:paraId="41C11867" w14:textId="2EC89E0F" w:rsidR="005B62E4" w:rsidRPr="00B91A18" w:rsidRDefault="006B14F2" w:rsidP="00B91A18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s-ES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val="es-ES"/>
        </w:rPr>
        <w:lastRenderedPageBreak/>
        <w:drawing>
          <wp:inline distT="0" distB="0" distL="0" distR="0" wp14:anchorId="61645FE4" wp14:editId="198C1118">
            <wp:extent cx="5943600" cy="4201780"/>
            <wp:effectExtent l="0" t="0" r="0" b="2540"/>
            <wp:docPr id="1579190599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90599" name="Picture 2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390" cy="420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CC1D0" w14:textId="77777777" w:rsidR="003E5E0C" w:rsidRDefault="003E5E0C">
      <w:pPr>
        <w:rPr>
          <w:lang w:val="es-ES"/>
        </w:rPr>
      </w:pPr>
    </w:p>
    <w:p w14:paraId="5A243D14" w14:textId="77777777" w:rsidR="006B14F2" w:rsidRDefault="006B14F2">
      <w:pPr>
        <w:rPr>
          <w:lang w:val="es-ES"/>
        </w:rPr>
      </w:pPr>
    </w:p>
    <w:p w14:paraId="56C61EF9" w14:textId="3AA7D296" w:rsidR="006B14F2" w:rsidRPr="00B91A18" w:rsidRDefault="006B14F2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534699AF" wp14:editId="7088F963">
            <wp:extent cx="4800600" cy="8128000"/>
            <wp:effectExtent l="0" t="0" r="0" b="0"/>
            <wp:docPr id="1404131902" name="Picture 3" descr="A page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1902" name="Picture 3" descr="A page of a book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4F2" w:rsidRPr="00B91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B40A9"/>
    <w:multiLevelType w:val="hybridMultilevel"/>
    <w:tmpl w:val="1592E848"/>
    <w:lvl w:ilvl="0" w:tplc="FA4274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F4CA6"/>
    <w:multiLevelType w:val="hybridMultilevel"/>
    <w:tmpl w:val="55CA7A9C"/>
    <w:lvl w:ilvl="0" w:tplc="AEA0B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46265">
    <w:abstractNumId w:val="0"/>
  </w:num>
  <w:num w:numId="2" w16cid:durableId="89385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18"/>
    <w:rsid w:val="0011200E"/>
    <w:rsid w:val="001D1D54"/>
    <w:rsid w:val="00291F53"/>
    <w:rsid w:val="002E3DAA"/>
    <w:rsid w:val="00353C4D"/>
    <w:rsid w:val="003A25DD"/>
    <w:rsid w:val="003E5E0C"/>
    <w:rsid w:val="003E688F"/>
    <w:rsid w:val="00477800"/>
    <w:rsid w:val="005B62E4"/>
    <w:rsid w:val="006B14F2"/>
    <w:rsid w:val="007316F1"/>
    <w:rsid w:val="008A7293"/>
    <w:rsid w:val="00960881"/>
    <w:rsid w:val="009E27C1"/>
    <w:rsid w:val="00B02250"/>
    <w:rsid w:val="00B91A18"/>
    <w:rsid w:val="00CE3415"/>
    <w:rsid w:val="00DA4D62"/>
    <w:rsid w:val="00DE370E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F7A70"/>
  <w15:chartTrackingRefBased/>
  <w15:docId w15:val="{3A5D2345-3730-7B47-8930-D7F651DC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A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A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34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3D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c0aZDfYMD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4</cp:revision>
  <dcterms:created xsi:type="dcterms:W3CDTF">2023-07-14T13:42:00Z</dcterms:created>
  <dcterms:modified xsi:type="dcterms:W3CDTF">2023-07-17T21:44:00Z</dcterms:modified>
</cp:coreProperties>
</file>