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0477" w14:textId="77777777" w:rsidR="00616E90" w:rsidRDefault="00000000">
      <w:pPr>
        <w:spacing w:line="206" w:lineRule="auto"/>
        <w:rPr>
          <w:sz w:val="20"/>
          <w:szCs w:val="20"/>
        </w:rPr>
      </w:pPr>
      <w:r>
        <w:t xml:space="preserve"> </w:t>
      </w:r>
      <w:r>
        <w:rPr>
          <w:b/>
          <w:sz w:val="20"/>
          <w:szCs w:val="20"/>
        </w:rPr>
        <w:t>A través de esta tarea vas a poder observar tu progreso durante todo el curso.</w:t>
      </w:r>
      <w:r>
        <w:rPr>
          <w:sz w:val="20"/>
          <w:szCs w:val="20"/>
        </w:rPr>
        <w:t> </w:t>
      </w:r>
    </w:p>
    <w:p w14:paraId="4D39FAAF" w14:textId="77777777" w:rsidR="00616E90" w:rsidRDefault="00000000">
      <w:pPr>
        <w:spacing w:line="242" w:lineRule="auto"/>
        <w:ind w:left="103"/>
        <w:rPr>
          <w:sz w:val="20"/>
          <w:szCs w:val="20"/>
        </w:rPr>
      </w:pPr>
      <w:r>
        <w:rPr>
          <w:b/>
          <w:sz w:val="20"/>
          <w:szCs w:val="20"/>
        </w:rPr>
        <w:t>Envía por correo electrónico la tarea a tu profesor.</w:t>
      </w:r>
      <w:r>
        <w:rPr>
          <w:sz w:val="20"/>
          <w:szCs w:val="20"/>
        </w:rPr>
        <w:t> </w:t>
      </w:r>
    </w:p>
    <w:p w14:paraId="4452E0EB" w14:textId="77777777" w:rsidR="00616E90" w:rsidRDefault="00616E90">
      <w:pPr>
        <w:widowControl w:val="0"/>
        <w:spacing w:before="3" w:after="0" w:line="240" w:lineRule="auto"/>
        <w:rPr>
          <w:sz w:val="25"/>
          <w:szCs w:val="25"/>
        </w:rPr>
      </w:pPr>
    </w:p>
    <w:p w14:paraId="3A8B6CF1" w14:textId="77777777" w:rsidR="00616E90" w:rsidRDefault="00000000">
      <w:pPr>
        <w:widowControl w:val="0"/>
        <w:spacing w:after="0" w:line="240" w:lineRule="auto"/>
        <w:ind w:left="103"/>
        <w:rPr>
          <w:sz w:val="20"/>
          <w:szCs w:val="20"/>
        </w:rPr>
      </w:pPr>
      <w:r>
        <w:rPr>
          <w:sz w:val="20"/>
          <w:szCs w:val="20"/>
        </w:rPr>
        <w:t>Imagina que tú eres el chico de la flecha roja. Escribe un texto sobre tu familia (100-140 palabras):</w:t>
      </w:r>
    </w:p>
    <w:p w14:paraId="11DF1DAA" w14:textId="77777777" w:rsidR="00616E90" w:rsidRDefault="00000000">
      <w:pPr>
        <w:widowControl w:val="0"/>
        <w:spacing w:before="1" w:after="0" w:line="242" w:lineRule="auto"/>
        <w:ind w:left="103"/>
        <w:rPr>
          <w:sz w:val="20"/>
          <w:szCs w:val="20"/>
        </w:rPr>
      </w:pPr>
      <w:r>
        <w:rPr>
          <w:sz w:val="20"/>
          <w:szCs w:val="20"/>
        </w:rPr>
        <w:t>-quiénes son (abuelo, tío, etc.)</w:t>
      </w:r>
    </w:p>
    <w:p w14:paraId="3781BA81" w14:textId="77777777" w:rsidR="00616E90" w:rsidRDefault="00000000">
      <w:pPr>
        <w:widowControl w:val="0"/>
        <w:spacing w:after="0" w:line="242" w:lineRule="auto"/>
        <w:ind w:left="103"/>
        <w:rPr>
          <w:sz w:val="20"/>
          <w:szCs w:val="20"/>
        </w:rPr>
      </w:pPr>
      <w:r>
        <w:rPr>
          <w:sz w:val="20"/>
          <w:szCs w:val="20"/>
        </w:rPr>
        <w:t>-nombre, edad, profesión.</w:t>
      </w:r>
    </w:p>
    <w:p w14:paraId="06DCC61A" w14:textId="77777777" w:rsidR="00616E90" w:rsidRDefault="00000000">
      <w:pPr>
        <w:widowControl w:val="0"/>
        <w:spacing w:after="0" w:line="240" w:lineRule="auto"/>
        <w:ind w:left="103"/>
        <w:rPr>
          <w:sz w:val="20"/>
          <w:szCs w:val="20"/>
        </w:rPr>
      </w:pPr>
      <w:r>
        <w:rPr>
          <w:sz w:val="20"/>
          <w:szCs w:val="20"/>
        </w:rPr>
        <w:t>-descripción física y de carácter.</w:t>
      </w:r>
    </w:p>
    <w:p w14:paraId="5EA881C0" w14:textId="77777777" w:rsidR="00616E90" w:rsidRDefault="00000000">
      <w:pPr>
        <w:widowControl w:val="0"/>
        <w:spacing w:before="1" w:after="0" w:line="242" w:lineRule="auto"/>
        <w:ind w:left="103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-la ropa que llevan en la foto.</w:t>
      </w:r>
    </w:p>
    <w:p w14:paraId="01868655" w14:textId="77777777" w:rsidR="00616E90" w:rsidRDefault="00000000">
      <w:pPr>
        <w:widowControl w:val="0"/>
        <w:spacing w:after="0" w:line="242" w:lineRule="auto"/>
        <w:ind w:left="103"/>
        <w:rPr>
          <w:sz w:val="20"/>
          <w:szCs w:val="20"/>
        </w:rPr>
      </w:pPr>
      <w:r>
        <w:rPr>
          <w:sz w:val="20"/>
          <w:szCs w:val="20"/>
        </w:rPr>
        <w:t>-qué les gusta hacer en su tiempo libre.</w:t>
      </w:r>
    </w:p>
    <w:p w14:paraId="20DC2DB8" w14:textId="77777777" w:rsidR="00616E90" w:rsidRDefault="00616E90">
      <w:pPr>
        <w:widowControl w:val="0"/>
        <w:spacing w:before="240" w:after="240" w:line="242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39D2A038" w14:textId="77777777" w:rsidR="00616E90" w:rsidRDefault="00000000">
      <w:pPr>
        <w:widowControl w:val="0"/>
        <w:spacing w:before="240" w:after="240" w:line="242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Respuesta </w:t>
      </w:r>
    </w:p>
    <w:p w14:paraId="60596869" w14:textId="77777777" w:rsidR="00616E90" w:rsidRDefault="00000000">
      <w:pPr>
        <w:widowControl w:val="0"/>
        <w:spacing w:before="240" w:after="240" w:line="24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llama Luca. Soy soltero.</w:t>
      </w:r>
    </w:p>
    <w:p w14:paraId="61076121" w14:textId="77777777" w:rsidR="00616E90" w:rsidRDefault="00000000">
      <w:pPr>
        <w:widowControl w:val="0"/>
        <w:spacing w:before="240" w:after="240" w:line="24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 padre se llama John. Lleva una camisa rosa. Tiene 65 años y es </w:t>
      </w:r>
      <w:proofErr w:type="spellStart"/>
      <w:r>
        <w:rPr>
          <w:rFonts w:ascii="Arial" w:eastAsia="Arial" w:hAnsi="Arial" w:cs="Arial"/>
          <w:sz w:val="24"/>
          <w:szCs w:val="24"/>
        </w:rPr>
        <w:t>medico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Es alto y tiene el pelo blanco.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está inteligente y </w:t>
      </w:r>
      <w:proofErr w:type="spellStart"/>
      <w:r>
        <w:rPr>
          <w:rFonts w:ascii="Arial" w:eastAsia="Arial" w:hAnsi="Arial" w:cs="Arial"/>
          <w:sz w:val="24"/>
          <w:szCs w:val="24"/>
        </w:rPr>
        <w:t>simpatico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32618C9" w14:textId="77777777" w:rsidR="00616E90" w:rsidRDefault="00000000">
      <w:pPr>
        <w:widowControl w:val="0"/>
        <w:spacing w:before="240" w:after="240" w:line="24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es Mary, mi hermana. Lleva una camiseta de manga corta azul. Tiene 35 años. Es profesora. Está casada. Tiene un hijo y una hija. Es alta, rubia y tiene el pelo corto. Ella está sociable.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 xml:space="preserve">Esta es Lily, mi sobrina. Lleva unos pantalones azules y una camiseta de manga corta lila. Tiene 6 años. Es rubio y tiene el pelo largo. Ella está </w:t>
      </w:r>
      <w:proofErr w:type="gramStart"/>
      <w:r>
        <w:rPr>
          <w:rFonts w:ascii="Arial" w:eastAsia="Arial" w:hAnsi="Arial" w:cs="Arial"/>
          <w:sz w:val="24"/>
          <w:szCs w:val="24"/>
        </w:rPr>
        <w:t>divertido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 xml:space="preserve">Este es Ricardo, mi sobrino. Lleva unos </w:t>
      </w:r>
      <w:proofErr w:type="gramStart"/>
      <w:r>
        <w:rPr>
          <w:rFonts w:ascii="Arial" w:eastAsia="Arial" w:hAnsi="Arial" w:cs="Arial"/>
          <w:sz w:val="24"/>
          <w:szCs w:val="24"/>
        </w:rPr>
        <w:t>pantalones largo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una camiseta verde.  Tiene 8 años. Es rubio y tiene el pelo corto.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está activo y amistoso.</w:t>
      </w:r>
    </w:p>
    <w:p w14:paraId="1791C325" w14:textId="77777777" w:rsidR="00616E90" w:rsidRDefault="00000000">
      <w:pPr>
        <w:widowControl w:val="0"/>
        <w:spacing w:before="240" w:after="240" w:line="24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es Lucia, mi madre. Lleva una camiseta informal blanco. Tiene 60 años y es abogada. Es delgada, bajita y tiene el pelo blanco. Ella está muy amable y agradable.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 xml:space="preserve">En mi tiempo libre me gusta ir de vacaciones con mi familia porque ellos son divertidos y alegres. </w:t>
      </w:r>
    </w:p>
    <w:p w14:paraId="4DF81A1D" w14:textId="77777777" w:rsidR="00616E90" w:rsidRDefault="00616E90">
      <w:pPr>
        <w:widowControl w:val="0"/>
        <w:spacing w:after="0" w:line="242" w:lineRule="auto"/>
        <w:ind w:left="103"/>
        <w:rPr>
          <w:sz w:val="20"/>
          <w:szCs w:val="20"/>
        </w:rPr>
      </w:pPr>
    </w:p>
    <w:p w14:paraId="420EA2CD" w14:textId="77777777" w:rsidR="00616E90" w:rsidRDefault="00616E90">
      <w:pPr>
        <w:widowControl w:val="0"/>
        <w:spacing w:after="0" w:line="242" w:lineRule="auto"/>
        <w:ind w:left="103"/>
        <w:rPr>
          <w:sz w:val="20"/>
          <w:szCs w:val="20"/>
        </w:rPr>
      </w:pPr>
    </w:p>
    <w:p w14:paraId="46886B43" w14:textId="77777777" w:rsidR="00616E90" w:rsidRDefault="00616E90">
      <w:pPr>
        <w:widowControl w:val="0"/>
        <w:spacing w:after="0" w:line="242" w:lineRule="auto"/>
        <w:ind w:left="103"/>
        <w:rPr>
          <w:sz w:val="20"/>
          <w:szCs w:val="20"/>
        </w:rPr>
      </w:pPr>
    </w:p>
    <w:p w14:paraId="7A87CC8B" w14:textId="77777777" w:rsidR="00616E90" w:rsidRDefault="00000000">
      <w:pPr>
        <w:widowControl w:val="0"/>
        <w:spacing w:before="6" w:after="0" w:line="240" w:lineRule="auto"/>
        <w:rPr>
          <w:sz w:val="19"/>
          <w:szCs w:val="19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hidden="0" allowOverlap="1" wp14:anchorId="5AD69970" wp14:editId="75C94DDA">
            <wp:simplePos x="0" y="0"/>
            <wp:positionH relativeFrom="column">
              <wp:posOffset>381</wp:posOffset>
            </wp:positionH>
            <wp:positionV relativeFrom="paragraph">
              <wp:posOffset>3327732</wp:posOffset>
            </wp:positionV>
            <wp:extent cx="5044693" cy="2564892"/>
            <wp:effectExtent l="0" t="0" r="0" b="0"/>
            <wp:wrapTopAndBottom distT="0" dist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4693" cy="2564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6BCA12D" wp14:editId="4D801449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187950" cy="2976880"/>
                <wp:effectExtent l="0" t="0" r="0" b="0"/>
                <wp:wrapTopAndBottom distT="0" dist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7950" cy="2976880"/>
                          <a:chOff x="2752025" y="2291550"/>
                          <a:chExt cx="5187950" cy="2976900"/>
                        </a:xfrm>
                      </wpg:grpSpPr>
                      <wpg:grpSp>
                        <wpg:cNvPr id="1909205545" name="Grupo 1909205545"/>
                        <wpg:cNvGrpSpPr/>
                        <wpg:grpSpPr>
                          <a:xfrm>
                            <a:off x="2752025" y="2291560"/>
                            <a:ext cx="5187950" cy="2976880"/>
                            <a:chOff x="1701" y="277"/>
                            <a:chExt cx="8170" cy="4688"/>
                          </a:xfrm>
                        </wpg:grpSpPr>
                        <wps:wsp>
                          <wps:cNvPr id="186831991" name="Rectángulo 186831991"/>
                          <wps:cNvSpPr/>
                          <wps:spPr>
                            <a:xfrm>
                              <a:off x="1701" y="277"/>
                              <a:ext cx="8150" cy="4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9FAC6C" w14:textId="77777777" w:rsidR="00616E90" w:rsidRDefault="00616E9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7314568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701" y="277"/>
                              <a:ext cx="8170" cy="46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561335002" name="Forma libre 1561335002"/>
                          <wps:cNvSpPr/>
                          <wps:spPr>
                            <a:xfrm>
                              <a:off x="8095" y="431"/>
                              <a:ext cx="1241" cy="9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41" h="996" extrusionOk="0">
                                  <a:moveTo>
                                    <a:pt x="1241" y="231"/>
                                  </a:moveTo>
                                  <a:lnTo>
                                    <a:pt x="1073" y="0"/>
                                  </a:lnTo>
                                  <a:lnTo>
                                    <a:pt x="1001" y="54"/>
                                  </a:lnTo>
                                  <a:lnTo>
                                    <a:pt x="1001" y="53"/>
                                  </a:lnTo>
                                  <a:lnTo>
                                    <a:pt x="893" y="128"/>
                                  </a:lnTo>
                                  <a:lnTo>
                                    <a:pt x="857" y="152"/>
                                  </a:lnTo>
                                  <a:lnTo>
                                    <a:pt x="845" y="159"/>
                                  </a:lnTo>
                                  <a:lnTo>
                                    <a:pt x="807" y="190"/>
                                  </a:lnTo>
                                  <a:lnTo>
                                    <a:pt x="799" y="195"/>
                                  </a:lnTo>
                                  <a:lnTo>
                                    <a:pt x="728" y="257"/>
                                  </a:lnTo>
                                  <a:lnTo>
                                    <a:pt x="727" y="257"/>
                                  </a:lnTo>
                                  <a:lnTo>
                                    <a:pt x="697" y="284"/>
                                  </a:lnTo>
                                  <a:lnTo>
                                    <a:pt x="696" y="284"/>
                                  </a:lnTo>
                                  <a:lnTo>
                                    <a:pt x="661" y="310"/>
                                  </a:lnTo>
                                  <a:lnTo>
                                    <a:pt x="638" y="323"/>
                                  </a:lnTo>
                                  <a:lnTo>
                                    <a:pt x="604" y="337"/>
                                  </a:lnTo>
                                  <a:lnTo>
                                    <a:pt x="591" y="341"/>
                                  </a:lnTo>
                                  <a:lnTo>
                                    <a:pt x="571" y="346"/>
                                  </a:lnTo>
                                  <a:lnTo>
                                    <a:pt x="570" y="347"/>
                                  </a:lnTo>
                                  <a:lnTo>
                                    <a:pt x="399" y="132"/>
                                  </a:lnTo>
                                  <a:lnTo>
                                    <a:pt x="0" y="996"/>
                                  </a:lnTo>
                                  <a:lnTo>
                                    <a:pt x="929" y="797"/>
                                  </a:lnTo>
                                  <a:lnTo>
                                    <a:pt x="758" y="583"/>
                                  </a:lnTo>
                                  <a:lnTo>
                                    <a:pt x="771" y="576"/>
                                  </a:lnTo>
                                  <a:lnTo>
                                    <a:pt x="811" y="552"/>
                                  </a:lnTo>
                                  <a:lnTo>
                                    <a:pt x="742" y="428"/>
                                  </a:lnTo>
                                  <a:lnTo>
                                    <a:pt x="811" y="552"/>
                                  </a:lnTo>
                                  <a:lnTo>
                                    <a:pt x="826" y="543"/>
                                  </a:lnTo>
                                  <a:lnTo>
                                    <a:pt x="864" y="514"/>
                                  </a:lnTo>
                                  <a:lnTo>
                                    <a:pt x="871" y="509"/>
                                  </a:lnTo>
                                  <a:lnTo>
                                    <a:pt x="910" y="478"/>
                                  </a:lnTo>
                                  <a:lnTo>
                                    <a:pt x="912" y="476"/>
                                  </a:lnTo>
                                  <a:lnTo>
                                    <a:pt x="981" y="415"/>
                                  </a:lnTo>
                                  <a:lnTo>
                                    <a:pt x="982" y="416"/>
                                  </a:lnTo>
                                  <a:lnTo>
                                    <a:pt x="1014" y="389"/>
                                  </a:lnTo>
                                  <a:lnTo>
                                    <a:pt x="1051" y="365"/>
                                  </a:lnTo>
                                  <a:lnTo>
                                    <a:pt x="1056" y="363"/>
                                  </a:lnTo>
                                  <a:lnTo>
                                    <a:pt x="1164" y="288"/>
                                  </a:lnTo>
                                  <a:lnTo>
                                    <a:pt x="1167" y="286"/>
                                  </a:lnTo>
                                  <a:lnTo>
                                    <a:pt x="1241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3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187950" cy="297688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7950" cy="2976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BEDD38" w14:textId="77777777" w:rsidR="00616E90" w:rsidRDefault="00000000">
      <w:proofErr w:type="gramStart"/>
      <w:r>
        <w:t>!Hola</w:t>
      </w:r>
      <w:proofErr w:type="gramEnd"/>
      <w:r>
        <w:t xml:space="preserve">!, me llamo Dan. </w:t>
      </w:r>
    </w:p>
    <w:p w14:paraId="23397667" w14:textId="77777777" w:rsidR="00616E90" w:rsidRDefault="00000000">
      <w:r>
        <w:t xml:space="preserve">Mi tío se llama Michael. Lleva una camisa polo rosa. Es alto, atlético y tiene el pelo blanco. </w:t>
      </w:r>
      <w:proofErr w:type="spellStart"/>
      <w:r>
        <w:t>El</w:t>
      </w:r>
      <w:proofErr w:type="spellEnd"/>
      <w:r>
        <w:t xml:space="preserve"> trabaja como escritor. Él es muy amable, divertido y simpático. Tiene setenta y cinco años. </w:t>
      </w:r>
    </w:p>
    <w:p w14:paraId="6E8004B6" w14:textId="77777777" w:rsidR="00616E90" w:rsidRDefault="00000000">
      <w:r>
        <w:t xml:space="preserve">Esta es </w:t>
      </w:r>
      <w:proofErr w:type="spellStart"/>
      <w:r>
        <w:t>Ina</w:t>
      </w:r>
      <w:proofErr w:type="spellEnd"/>
      <w:r>
        <w:t xml:space="preserve">, mi hermana. </w:t>
      </w:r>
      <w:proofErr w:type="spellStart"/>
      <w:r>
        <w:t>Ina</w:t>
      </w:r>
      <w:proofErr w:type="spellEnd"/>
      <w:r>
        <w:t xml:space="preserve"> lleva una camisa azul clara y tiene el pelo rubio y largo. Ella es alta y poco gorda. </w:t>
      </w:r>
      <w:proofErr w:type="spellStart"/>
      <w:r>
        <w:t>Ina</w:t>
      </w:r>
      <w:proofErr w:type="spellEnd"/>
      <w:r>
        <w:t xml:space="preserve"> trabaja como directora de marketing por una empresa de accesorios para motos. Ella es muy inteligente y habla cinco idiomas. Está casada y tiene dos hijas, Chiara y Julia. Son viven en el norte de Italia en la ciudad de Brescia. </w:t>
      </w:r>
      <w:proofErr w:type="spellStart"/>
      <w:r>
        <w:t>Ina</w:t>
      </w:r>
      <w:proofErr w:type="spellEnd"/>
      <w:r>
        <w:t xml:space="preserve"> tiene treinta y nueve años. </w:t>
      </w:r>
    </w:p>
    <w:p w14:paraId="4041BC45" w14:textId="77777777" w:rsidR="00616E90" w:rsidRDefault="00000000">
      <w:r>
        <w:t xml:space="preserve">Esta es Julia, mi sobrina. Julia tiene doce años. Ella lleva una camiseta lila. Tiene el pelo muy largo y castaño. Julia aprenda a tocar el piano. Es una chica muy simpática. </w:t>
      </w:r>
    </w:p>
    <w:p w14:paraId="34E06A2D" w14:textId="77777777" w:rsidR="00616E90" w:rsidRDefault="00000000">
      <w:r>
        <w:lastRenderedPageBreak/>
        <w:t xml:space="preserve">Este es Giovanni, el mejor amigo de Chiara. Giovanni lleva una camisa verde. Tiene el pelo rubio y corto. </w:t>
      </w:r>
      <w:proofErr w:type="spellStart"/>
      <w:r>
        <w:t>El</w:t>
      </w:r>
      <w:proofErr w:type="spellEnd"/>
      <w:r>
        <w:t xml:space="preserve"> juega futbol. Es alto y muy rápido. </w:t>
      </w:r>
      <w:proofErr w:type="spellStart"/>
      <w:r>
        <w:t>El</w:t>
      </w:r>
      <w:proofErr w:type="spellEnd"/>
      <w:r>
        <w:t xml:space="preserve"> estudia con Julia en la escuela. Tiene doce años también. </w:t>
      </w:r>
    </w:p>
    <w:p w14:paraId="20560249" w14:textId="77777777" w:rsidR="00616E90" w:rsidRDefault="00000000">
      <w:r>
        <w:t xml:space="preserve">Esta es Luciana, mi madre. Ella es alta y tiene el pelo blanco y largo. Tiene setenta y dos años, es divertida y elegante. Ella trabaja como dentista. En el tiempo libre le gusta leer muchos libros. </w:t>
      </w:r>
    </w:p>
    <w:p w14:paraId="1EA27E5E" w14:textId="77777777" w:rsidR="00616E90" w:rsidRDefault="00616E90"/>
    <w:sectPr w:rsidR="00616E90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F381" w14:textId="77777777" w:rsidR="00237A81" w:rsidRDefault="00237A81">
      <w:pPr>
        <w:spacing w:after="0" w:line="240" w:lineRule="auto"/>
      </w:pPr>
      <w:r>
        <w:separator/>
      </w:r>
    </w:p>
  </w:endnote>
  <w:endnote w:type="continuationSeparator" w:id="0">
    <w:p w14:paraId="6EAEB088" w14:textId="77777777" w:rsidR="00237A81" w:rsidRDefault="0023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26" w14:textId="77777777" w:rsidR="00237A81" w:rsidRDefault="00237A81">
      <w:pPr>
        <w:spacing w:after="0" w:line="240" w:lineRule="auto"/>
      </w:pPr>
      <w:r>
        <w:separator/>
      </w:r>
    </w:p>
  </w:footnote>
  <w:footnote w:type="continuationSeparator" w:id="0">
    <w:p w14:paraId="03E6C072" w14:textId="77777777" w:rsidR="00237A81" w:rsidRDefault="0023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6EC6" w14:textId="77777777" w:rsidR="00616E90" w:rsidRDefault="00616E9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8913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114"/>
      <w:gridCol w:w="6125"/>
      <w:gridCol w:w="674"/>
    </w:tblGrid>
    <w:tr w:rsidR="00616E90" w14:paraId="729FCF33" w14:textId="77777777">
      <w:trPr>
        <w:cantSplit/>
        <w:trHeight w:val="1214"/>
        <w:jc w:val="center"/>
      </w:trPr>
      <w:tc>
        <w:tcPr>
          <w:tcW w:w="2114" w:type="dxa"/>
          <w:shd w:val="clear" w:color="auto" w:fill="auto"/>
        </w:tcPr>
        <w:p w14:paraId="10C6A25C" w14:textId="77777777" w:rsidR="00616E9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cs="Calibri"/>
              <w:color w:val="000000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 wp14:anchorId="5DEBF493" wp14:editId="401285B1">
                <wp:extent cx="1009650" cy="7239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F4F63A3" w14:textId="77777777" w:rsidR="00616E9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rebuchet MS" w:eastAsia="Trebuchet MS" w:hAnsi="Trebuchet MS" w:cs="Trebuchet MS"/>
              <w:b/>
              <w:color w:val="CC0000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b/>
              <w:color w:val="CC0000"/>
              <w:sz w:val="18"/>
              <w:szCs w:val="18"/>
            </w:rPr>
            <w:t>Nueva York</w:t>
          </w:r>
        </w:p>
      </w:tc>
      <w:tc>
        <w:tcPr>
          <w:tcW w:w="6125" w:type="dxa"/>
          <w:shd w:val="clear" w:color="auto" w:fill="auto"/>
          <w:vAlign w:val="center"/>
        </w:tcPr>
        <w:p w14:paraId="13AE313F" w14:textId="77777777" w:rsidR="00616E9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rebuchet MS" w:eastAsia="Trebuchet MS" w:hAnsi="Trebuchet MS" w:cs="Trebuchet MS"/>
              <w:b/>
              <w:color w:val="333399"/>
              <w:sz w:val="32"/>
              <w:szCs w:val="32"/>
            </w:rPr>
          </w:pPr>
          <w:r>
            <w:rPr>
              <w:rFonts w:ascii="Trebuchet MS" w:eastAsia="Trebuchet MS" w:hAnsi="Trebuchet MS" w:cs="Trebuchet MS"/>
              <w:b/>
              <w:color w:val="333399"/>
              <w:sz w:val="32"/>
              <w:szCs w:val="32"/>
            </w:rPr>
            <w:t>Tarea de evaluación continua 2</w:t>
          </w:r>
        </w:p>
        <w:p w14:paraId="1CA3E6E0" w14:textId="77777777" w:rsidR="00616E9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rebuchet MS" w:eastAsia="Trebuchet MS" w:hAnsi="Trebuchet MS" w:cs="Trebuchet MS"/>
              <w:color w:val="333399"/>
            </w:rPr>
          </w:pPr>
          <w:r>
            <w:rPr>
              <w:rFonts w:ascii="Trebuchet MS" w:eastAsia="Trebuchet MS" w:hAnsi="Trebuchet MS" w:cs="Trebuchet MS"/>
              <w:b/>
              <w:color w:val="333399"/>
              <w:sz w:val="32"/>
              <w:szCs w:val="32"/>
            </w:rPr>
            <w:t>A1.2</w:t>
          </w:r>
        </w:p>
      </w:tc>
      <w:tc>
        <w:tcPr>
          <w:tcW w:w="674" w:type="dxa"/>
          <w:shd w:val="clear" w:color="auto" w:fill="auto"/>
          <w:vAlign w:val="center"/>
        </w:tcPr>
        <w:p w14:paraId="56DCE090" w14:textId="77777777" w:rsidR="00616E90" w:rsidRDefault="00616E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13" w:right="113"/>
            <w:jc w:val="center"/>
            <w:rPr>
              <w:rFonts w:cs="Calibri"/>
              <w:b/>
              <w:color w:val="000000"/>
            </w:rPr>
          </w:pPr>
        </w:p>
      </w:tc>
    </w:tr>
  </w:tbl>
  <w:p w14:paraId="77DCBE07" w14:textId="77777777" w:rsidR="00616E90" w:rsidRDefault="00616E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90"/>
    <w:rsid w:val="000925B0"/>
    <w:rsid w:val="00237A81"/>
    <w:rsid w:val="0061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468D7"/>
  <w15:docId w15:val="{4FC8D08C-5121-B14E-9399-FC98F99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E9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6D4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45E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D4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D45E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Piedepgina">
    <w:name w:val="footer"/>
    <w:basedOn w:val="Normal"/>
    <w:link w:val="PiedepginaCar"/>
    <w:uiPriority w:val="99"/>
    <w:unhideWhenUsed/>
    <w:rsid w:val="006D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5E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6100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F919E8"/>
    <w:pPr>
      <w:widowControl w:val="0"/>
      <w:autoSpaceDE w:val="0"/>
      <w:autoSpaceDN w:val="0"/>
      <w:spacing w:after="0" w:line="240" w:lineRule="auto"/>
      <w:ind w:left="103"/>
    </w:pPr>
    <w:rPr>
      <w:rFonts w:cs="Calibri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19E8"/>
    <w:rPr>
      <w:rFonts w:ascii="Calibri" w:eastAsia="Calibri" w:hAnsi="Calibri" w:cs="Calibri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lhsan4BfKIvzYyMniEJJQ9qPg==">CgMxLjAyCGguZ2pkZ3hzOAByITFMVHB2T255OHltN2RGRTJfdFk3c0dQNGN6S1RidU03cA==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Martín Noguerol</dc:creator>
  <cp:lastModifiedBy>Alicia Violán</cp:lastModifiedBy>
  <cp:revision>2</cp:revision>
  <dcterms:created xsi:type="dcterms:W3CDTF">2024-04-05T21:53:00Z</dcterms:created>
  <dcterms:modified xsi:type="dcterms:W3CDTF">2024-04-05T21:53:00Z</dcterms:modified>
</cp:coreProperties>
</file>