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005999"/>
          <w:left w:val="single" w:sz="12" w:space="0" w:color="005999"/>
          <w:bottom w:val="single" w:sz="12" w:space="0" w:color="005999"/>
          <w:right w:val="single" w:sz="12" w:space="0" w:color="005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870"/>
        <w:gridCol w:w="1209"/>
        <w:gridCol w:w="3356"/>
      </w:tblGrid>
      <w:tr w:rsidR="004D0B9F" w:rsidRPr="0056024A" w14:paraId="3969B6BD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3B8A76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previ</w:t>
            </w:r>
            <w:r w:rsidRPr="001D6A51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3BB5A6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B4608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4D0B9F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highlight w:val="red"/>
                <w:lang w:eastAsia="es-ES_tradnl"/>
                <w14:ligatures w14:val="none"/>
              </w:rPr>
              <w:t>infinitivo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89A07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3881F520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27945358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4E12E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estar a punto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4E385A79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F3A807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La ceremonia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está a punto de comenzar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.</w:t>
            </w:r>
          </w:p>
        </w:tc>
      </w:tr>
      <w:tr w:rsidR="004D0B9F" w:rsidRPr="0056024A" w14:paraId="638B8D33" w14:textId="77777777" w:rsidTr="00630E9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A5ABA2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anterior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B64BFB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acabar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2E8DA5D7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1FF1C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Acabo de encontrarme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a Luis en la calle.</w:t>
            </w:r>
          </w:p>
        </w:tc>
      </w:tr>
      <w:tr w:rsidR="004D0B9F" w:rsidRPr="0056024A" w14:paraId="78C87865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B4CDEB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inicial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4C9BE4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empezar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0056CD8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2D6D57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La sala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empezó a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llenarse.</w:t>
            </w:r>
          </w:p>
        </w:tc>
      </w:tr>
      <w:tr w:rsidR="004D0B9F" w:rsidRPr="0056024A" w14:paraId="467B16E9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DBFBA12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521648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comenzar a</w:t>
            </w:r>
          </w:p>
          <w:p w14:paraId="0B2DCEE2" w14:textId="402CC4CA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776657D7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44C599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Marcelo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ha comenzado a estudiar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farmacia.</w:t>
            </w:r>
          </w:p>
          <w:p w14:paraId="655D4709" w14:textId="10865506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5F1646F5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7B2ABF09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EFA6AB" w14:textId="6BDC35F4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51D9C54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717EB2" w14:textId="7A0EC806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0D7B159F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AD0C1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comienzo repentino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A55331" w14:textId="768397DD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 </w:t>
            </w:r>
            <w:r w:rsidR="006E4AD9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Echarse-romper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8754994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41D32B" w14:textId="58706B96" w:rsidR="004D0B9F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Se </w:t>
            </w:r>
            <w:r w:rsidRPr="006E4AD9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echó a reír</w:t>
            </w: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.</w:t>
            </w:r>
          </w:p>
          <w:p w14:paraId="06949740" w14:textId="1CAFA674" w:rsidR="006E4AD9" w:rsidRPr="0056024A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El bebé </w:t>
            </w:r>
            <w:r w:rsidRPr="006E4AD9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rompió a llorar</w:t>
            </w:r>
          </w:p>
        </w:tc>
      </w:tr>
      <w:tr w:rsidR="004D0B9F" w:rsidRPr="0056024A" w14:paraId="589C54C7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45F91E0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028F6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5A44ECA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371138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3DEBDA2B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06D426B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99BA77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ponerse a</w:t>
            </w:r>
          </w:p>
          <w:p w14:paraId="76935EE4" w14:textId="020FEBC9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EAC3935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1B5AC8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A eso de las cuatro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se ha puesto a llover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.</w:t>
            </w:r>
          </w:p>
          <w:p w14:paraId="34766ACC" w14:textId="70E2B22A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30DC3A84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1D857B" w14:textId="4FDE9FB8" w:rsidR="004D0B9F" w:rsidRPr="0056024A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final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967BB4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dejar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2F146ED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EC649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Con el nuevo trabajo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dejé de tener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 crisis de </w:t>
            </w: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pánico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.</w:t>
            </w:r>
          </w:p>
        </w:tc>
      </w:tr>
      <w:tr w:rsidR="004D0B9F" w:rsidRPr="0056024A" w14:paraId="2A731E2A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BBDBA3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E794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cesar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42A028D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4C480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Los gatos no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cesan de pedir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atención.</w:t>
            </w:r>
          </w:p>
        </w:tc>
      </w:tr>
      <w:tr w:rsidR="004D0B9F" w:rsidRPr="0056024A" w14:paraId="5D4F57C1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1D58F5E5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E4BD4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parar de</w:t>
            </w:r>
          </w:p>
          <w:p w14:paraId="0788FCBB" w14:textId="77777777" w:rsidR="006E4AD9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  <w:p w14:paraId="78DE145A" w14:textId="0EC8FDA1" w:rsidR="006E4AD9" w:rsidRPr="0056024A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terminar de 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7ABFA97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1431E6" w14:textId="77777777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No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ha parado de llover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en todo el otoño.</w:t>
            </w:r>
          </w:p>
          <w:p w14:paraId="25D451B5" w14:textId="2745A3A1" w:rsidR="006E4AD9" w:rsidRPr="0056024A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Terminé de hacer la tarea</w:t>
            </w:r>
          </w:p>
        </w:tc>
      </w:tr>
      <w:tr w:rsidR="004D0B9F" w:rsidRPr="0056024A" w14:paraId="636DD03F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E6807F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DC6BD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5322F46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07A5B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411FCFF7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6DAEE8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FCC11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5688CE0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5586C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3D4BB8C5" w14:textId="77777777" w:rsidTr="00630E9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7A0A7F" w14:textId="35A31E39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F1AD2F" w14:textId="6B048D7F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28DD87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51DFA" w14:textId="0F9B424F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</w:tr>
      <w:tr w:rsidR="004D0B9F" w:rsidRPr="0056024A" w14:paraId="75D01CD0" w14:textId="77777777" w:rsidTr="00630E9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FC29D9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reiteración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DE19D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volver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392F752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26DBEF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Vuelve a hacer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frío.</w:t>
            </w:r>
          </w:p>
        </w:tc>
      </w:tr>
      <w:tr w:rsidR="004D0B9F" w:rsidRPr="0056024A" w14:paraId="5687E09C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EE5238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costumbre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D51586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acostumbrar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59A76DB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294D5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Mario 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acostumbra a dar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un paseo después de trabajar.</w:t>
            </w:r>
          </w:p>
        </w:tc>
      </w:tr>
      <w:tr w:rsidR="004D0B9F" w:rsidRPr="0056024A" w14:paraId="3CDB59FF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5C0A5C0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A391D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soler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01FA054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569693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Suelo desayunar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un café y tostadas.</w:t>
            </w:r>
          </w:p>
        </w:tc>
      </w:tr>
      <w:tr w:rsidR="004D0B9F" w:rsidRPr="0056024A" w14:paraId="7C925DF3" w14:textId="77777777" w:rsidTr="00630E9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18683F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Futuro más o </w:t>
            </w:r>
            <w:proofErr w:type="gramStart"/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menos  inmediato</w:t>
            </w:r>
            <w:proofErr w:type="gram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42635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ir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6A1A999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841E7D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Va a llover</w:t>
            </w:r>
            <w:r w:rsidRPr="0056024A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 de un momento a otro.</w:t>
            </w:r>
          </w:p>
        </w:tc>
      </w:tr>
      <w:tr w:rsidR="004D0B9F" w:rsidRPr="0056024A" w14:paraId="49722FA1" w14:textId="77777777" w:rsidTr="00630E9C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2B2A7E" w14:textId="283C6801" w:rsidR="004D0B9F" w:rsidRPr="001D6A51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Obligación</w:t>
            </w:r>
          </w:p>
          <w:p w14:paraId="1109D6F4" w14:textId="77777777" w:rsidR="004D0B9F" w:rsidRPr="001D6A51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  <w:p w14:paraId="41880470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1F2690" w14:textId="619A14FA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Deber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8172F0A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746C78" w14:textId="41929A90" w:rsidR="004D0B9F" w:rsidRPr="006E4AD9" w:rsidRDefault="006E4AD9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</w:pPr>
            <w:r w:rsidRPr="006E4AD9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Debió decírmelo</w:t>
            </w:r>
          </w:p>
        </w:tc>
      </w:tr>
      <w:tr w:rsidR="004D0B9F" w:rsidRPr="0056024A" w14:paraId="2233CFEF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C9A0CE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ECE1F6" w14:textId="0931409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Tener que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26A58C7C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0B3D1A" w14:textId="7DF779A2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 w:rsidRPr="006E4AD9"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u w:val="single"/>
                <w:lang w:eastAsia="es-ES_tradnl"/>
                <w14:ligatures w14:val="none"/>
              </w:rPr>
              <w:t>Tengo que</w:t>
            </w: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 estudiar más</w:t>
            </w:r>
          </w:p>
        </w:tc>
      </w:tr>
      <w:tr w:rsidR="004D0B9F" w:rsidRPr="0056024A" w14:paraId="4835152D" w14:textId="77777777" w:rsidTr="00630E9C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38BCD439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2664BA" w14:textId="45F0366D" w:rsid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Hay que</w:t>
            </w:r>
          </w:p>
          <w:p w14:paraId="5740BB4E" w14:textId="6450698C" w:rsidR="004D0B9F" w:rsidRPr="001D6A51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>Haber</w:t>
            </w:r>
            <w:proofErr w:type="spellEnd"/>
            <w: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  <w:t xml:space="preserve"> que </w:t>
            </w:r>
          </w:p>
          <w:p w14:paraId="3EF2FB21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14:paraId="0A98E660" w14:textId="77777777" w:rsidR="004D0B9F" w:rsidRPr="0056024A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color w:val="202020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B027E" w14:textId="77777777" w:rsidR="004D0B9F" w:rsidRPr="004D0B9F" w:rsidRDefault="004D0B9F" w:rsidP="00630E9C">
            <w:pPr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6E4AD9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u w:val="single"/>
                <w:lang w:eastAsia="es-ES_tradnl"/>
                <w14:ligatures w14:val="none"/>
              </w:rPr>
              <w:t>Hay que cumplir</w:t>
            </w:r>
            <w:r w:rsidRPr="004D0B9F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 xml:space="preserve"> las normas</w:t>
            </w:r>
          </w:p>
          <w:p w14:paraId="26CAABFF" w14:textId="7FB063BD" w:rsidR="004D0B9F" w:rsidRPr="0056024A" w:rsidRDefault="004D0B9F" w:rsidP="00630E9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6E4AD9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u w:val="single"/>
                <w:lang w:eastAsia="es-ES_tradnl"/>
                <w14:ligatures w14:val="none"/>
              </w:rPr>
              <w:t>He de pensar</w:t>
            </w:r>
            <w:r w:rsidRPr="004D0B9F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 xml:space="preserve"> en mi primero</w:t>
            </w:r>
          </w:p>
        </w:tc>
      </w:tr>
    </w:tbl>
    <w:p w14:paraId="4972CDE4" w14:textId="01574A90" w:rsidR="004D0B9F" w:rsidRPr="001D6A51" w:rsidRDefault="004D0B9F" w:rsidP="004D0B9F">
      <w:pPr>
        <w:rPr>
          <w:rFonts w:ascii="Helvetica Neue" w:hAnsi="Helvetica Neue"/>
          <w:b/>
          <w:bCs/>
        </w:rPr>
      </w:pPr>
      <w:r w:rsidRPr="001D6A51">
        <w:rPr>
          <w:rFonts w:ascii="Helvetica Neue" w:hAnsi="Helvetica Neue"/>
          <w:b/>
          <w:bCs/>
        </w:rPr>
        <w:t xml:space="preserve">                              </w:t>
      </w:r>
    </w:p>
    <w:p w14:paraId="31340427" w14:textId="77777777" w:rsidR="006E4AD9" w:rsidRDefault="006E4AD9" w:rsidP="004D0B9F">
      <w:pPr>
        <w:shd w:val="clear" w:color="auto" w:fill="FAFA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</w:p>
    <w:p w14:paraId="37D05D49" w14:textId="77777777" w:rsidR="006E4AD9" w:rsidRDefault="006E4AD9" w:rsidP="004D0B9F">
      <w:pPr>
        <w:shd w:val="clear" w:color="auto" w:fill="FAFA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</w:p>
    <w:p w14:paraId="6571F40B" w14:textId="339009AF" w:rsidR="004D0B9F" w:rsidRPr="0056024A" w:rsidRDefault="00A3618D" w:rsidP="004D0B9F">
      <w:pPr>
        <w:shd w:val="clear" w:color="auto" w:fill="FAFA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lastRenderedPageBreak/>
        <w:t>1-</w:t>
      </w:r>
      <w:r w:rsidR="004D0B9F" w:rsidRPr="005602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Perífrasis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>con</w:t>
      </w:r>
      <w:r w:rsidR="004D0B9F" w:rsidRPr="005602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 infinitivo. Selecciona el nexo apropiado</w:t>
      </w:r>
      <w:r w:rsidR="004D0B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 (o no)</w:t>
      </w:r>
      <w:r w:rsidR="004D0B9F" w:rsidRPr="005602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 para completar cada perífrasis.</w:t>
      </w:r>
    </w:p>
    <w:p w14:paraId="5FAC4567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Estoy 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 punto……….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 subirme al autobús. Te llamo luego.</w:t>
      </w:r>
    </w:p>
    <w:p w14:paraId="7054FCE9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El perro comenzó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ladrar cuando sonó el timbre.</w:t>
      </w:r>
    </w:p>
    <w:p w14:paraId="077779B3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Tenéis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………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llamar a la profesora para cancelar la clase.</w:t>
      </w:r>
    </w:p>
    <w:p w14:paraId="0D846FAB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Dejé…… fumar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 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cuando me enfermé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</w:t>
      </w:r>
    </w:p>
    <w:p w14:paraId="2CBCA9F8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Estás a punto 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conseguir tu sueño.</w:t>
      </w:r>
    </w:p>
    <w:p w14:paraId="5CD1676F" w14:textId="77777777" w:rsidR="004D0B9F" w:rsidRPr="0056024A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Mañana nos pondremos 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…………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pintar la casa.</w:t>
      </w:r>
    </w:p>
    <w:p w14:paraId="28891DB7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No volveré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……………</w:t>
      </w:r>
      <w:r w:rsidRPr="0056024A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 llegar tarde, lo prometo</w:t>
      </w:r>
    </w:p>
    <w:p w14:paraId="2F45BC37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No saldremos ahora porque está……...nevar</w:t>
      </w:r>
    </w:p>
    <w:p w14:paraId="21524F71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¿A qué edad los niños ……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 hablar?</w:t>
      </w:r>
    </w:p>
    <w:p w14:paraId="6DBE6423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No sé si Juan………a venir hoy a la cena.</w:t>
      </w:r>
    </w:p>
    <w:p w14:paraId="3C14747F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Cuando el presidente comenzó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hablar todos nos callamos.</w:t>
      </w:r>
    </w:p>
    <w:p w14:paraId="77C6079F" w14:textId="3DBDFCCC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El comediante hizo un chiste y el público se </w:t>
      </w:r>
      <w:r w:rsidR="00A3618D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echó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…reír.</w:t>
      </w:r>
    </w:p>
    <w:p w14:paraId="031F56A7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Cuando llegué Sergio se puso………limpiar como un loco.</w:t>
      </w:r>
    </w:p>
    <w:p w14:paraId="644BE9C1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Como la película era triste el bebé 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.a llorar.</w:t>
      </w:r>
    </w:p>
    <w:p w14:paraId="4F538DF2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El director terminó 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rodar la película.</w:t>
      </w:r>
    </w:p>
    <w:p w14:paraId="53795EEB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El periodista le acaba………preguntar al futbolista si va……retirarse.</w:t>
      </w:r>
    </w:p>
    <w:p w14:paraId="723B4DB0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El equipo ……de entrenar porque empezó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llover.</w:t>
      </w:r>
    </w:p>
    <w:p w14:paraId="68203D7D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Camila volvió…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.leer Romeo y Julieta.</w:t>
      </w:r>
    </w:p>
    <w:p w14:paraId="3B677C7C" w14:textId="02C7BCFE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Los estudiantes 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tienen….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</w:t>
      </w:r>
      <w:r w:rsidR="00A3618D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llevar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uniforme al colegio.</w:t>
      </w:r>
    </w:p>
    <w:p w14:paraId="0C1F7E7C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Debemos…estudiar mucho si queremos aprobar.</w:t>
      </w:r>
    </w:p>
    <w:p w14:paraId="2F4421EE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Antes de tomar una decisión he ……pensar mucho el asunto</w:t>
      </w:r>
    </w:p>
    <w:p w14:paraId="63D67ADB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Hay…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cumplir las normas.</w:t>
      </w:r>
    </w:p>
    <w:p w14:paraId="363403C4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Todos los ciudadanos van……votar este domingo.</w:t>
      </w:r>
    </w:p>
    <w:p w14:paraId="048158BD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No pudimos 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empezar….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.practicar hasta las ocho.</w:t>
      </w:r>
    </w:p>
    <w:p w14:paraId="7135F8AA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Acaba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llegar una carta muy sospechosa.</w:t>
      </w:r>
    </w:p>
    <w:p w14:paraId="3E917FD4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Dejé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fumar hace cuatro años.</w:t>
      </w:r>
    </w:p>
    <w:p w14:paraId="64DF8B5A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Suelo….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comerme una manzana cada mañana.</w:t>
      </w:r>
    </w:p>
    <w:p w14:paraId="6EF1DE39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Debo ………dedicar más tiempo a la gramática.</w:t>
      </w:r>
    </w:p>
    <w:p w14:paraId="4FE72B70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Me he acostumbrado……cantar cuando me ducho.</w:t>
      </w:r>
    </w:p>
    <w:p w14:paraId="727A55C1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Teresa acaba……salir de la consulta. ¡Llámala!</w:t>
      </w:r>
    </w:p>
    <w:p w14:paraId="5A38C6CC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Cuando cantó me eché……reír. No lo pude evitar.</w:t>
      </w:r>
    </w:p>
    <w:p w14:paraId="6084448A" w14:textId="17B60C44" w:rsidR="004D0B9F" w:rsidRPr="00A3618D" w:rsidRDefault="004D0B9F" w:rsidP="00A3618D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Paró 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llover cuando salimos.</w:t>
      </w:r>
    </w:p>
    <w:p w14:paraId="4D4653B9" w14:textId="77777777" w:rsidR="004D0B9F" w:rsidRDefault="004D0B9F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La mujer dejó……gritar por fin, por fin.</w:t>
      </w:r>
    </w:p>
    <w:p w14:paraId="4FF6E2AB" w14:textId="18D9AC5E" w:rsidR="00A3618D" w:rsidRPr="00A3618D" w:rsidRDefault="004D0B9F" w:rsidP="00A3618D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Siempre 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vuelvo….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.cometer el mismo error.</w:t>
      </w:r>
    </w:p>
    <w:p w14:paraId="1D7D19A5" w14:textId="37E20E6C" w:rsidR="00A3618D" w:rsidRDefault="00A3618D" w:rsidP="004D0B9F">
      <w:pPr>
        <w:numPr>
          <w:ilvl w:val="0"/>
          <w:numId w:val="1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Hay………disfrutar de la vida.</w:t>
      </w:r>
    </w:p>
    <w:p w14:paraId="2C400F53" w14:textId="77777777" w:rsid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</w:p>
    <w:p w14:paraId="750EB355" w14:textId="25D78EA5" w:rsidR="00A3618D" w:rsidRP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 w:rsidRPr="00A3618D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2- Perífrasis en gerundio (Repasito breve). Completa con </w:t>
      </w:r>
    </w:p>
    <w:p w14:paraId="5D3A1F64" w14:textId="2ED0E848" w:rsidR="00A3618D" w:rsidRP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 w:rsidRPr="00A3618D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“Llevar</w:t>
      </w:r>
    </w:p>
    <w:p w14:paraId="15B8B2AD" w14:textId="6B9FA033" w:rsidR="00A3618D" w:rsidRP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 w:rsidRPr="00A3618D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Seguir</w:t>
      </w:r>
    </w:p>
    <w:p w14:paraId="3FE4EFDF" w14:textId="57C200DF" w:rsidR="00A3618D" w:rsidRP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 w:rsidRPr="00A3618D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Quedar             + Gerundio</w:t>
      </w:r>
    </w:p>
    <w:p w14:paraId="6D079FEB" w14:textId="0AF2FFAF" w:rsidR="00A3618D" w:rsidRDefault="00A3618D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 w:rsidRPr="00A3618D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Andar</w:t>
      </w:r>
    </w:p>
    <w:p w14:paraId="7F27B4D2" w14:textId="5AABD9D4" w:rsidR="00624A4E" w:rsidRPr="00A3618D" w:rsidRDefault="00624A4E" w:rsidP="00A3618D">
      <w:pPr>
        <w:shd w:val="clear" w:color="auto" w:fill="FAFAFF"/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Ir</w:t>
      </w:r>
    </w:p>
    <w:p w14:paraId="2CBDD061" w14:textId="22051297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estudiando español muchos años.</w:t>
      </w:r>
    </w:p>
    <w:p w14:paraId="1B07ADE3" w14:textId="34CF5A9B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 pesar de mis errores yo……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.estudiando </w:t>
      </w:r>
      <w:r w:rsidR="00E147FB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español.</w:t>
      </w:r>
    </w:p>
    <w:p w14:paraId="2FA5881B" w14:textId="1E59E0F2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María 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.diciendo por ahí que Juan la engaña.</w:t>
      </w:r>
    </w:p>
    <w:p w14:paraId="79917A6F" w14:textId="0B3A4A5D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lastRenderedPageBreak/>
        <w:t>Es</w:t>
      </w:r>
      <w:r w:rsidR="003700A0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toy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tan cansada que 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.descansando </w:t>
      </w:r>
      <w:r w:rsidR="003700A0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en casa el fin de semana que viene.</w:t>
      </w:r>
    </w:p>
    <w:p w14:paraId="0F6F29C7" w14:textId="0533CDC6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¿Cuánto tiempo …………viviendo Ana en Nueva York?</w:t>
      </w:r>
    </w:p>
    <w:p w14:paraId="5003C4E9" w14:textId="583EC4CB" w:rsidR="00A3618D" w:rsidRDefault="00A3618D" w:rsidP="00E147FB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Ana</w:t>
      </w:r>
      <w:r w:rsidR="00E147FB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contando mentiras</w:t>
      </w:r>
      <w:r w:rsidR="00E147FB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por ahí, no la soporto.</w:t>
      </w:r>
    </w:p>
    <w:p w14:paraId="4628B238" w14:textId="2880A668" w:rsidR="00E147FB" w:rsidRPr="00E147FB" w:rsidRDefault="00E147FB" w:rsidP="00E147FB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Digas lo que digas</w:t>
      </w:r>
      <w:r w:rsidR="003700A0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, no me importa,</w:t>
      </w: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yo 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.defendiendo lo mismo.</w:t>
      </w:r>
    </w:p>
    <w:p w14:paraId="3026E6D1" w14:textId="0943E0A6" w:rsidR="00A3618D" w:rsidRDefault="00A3618D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Pepa………</w:t>
      </w:r>
      <w:proofErr w:type="gramStart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diciendo que Ana ganó la lotería. ¡Es una cotilla!</w:t>
      </w:r>
    </w:p>
    <w:p w14:paraId="123B5BC0" w14:textId="1419E15B" w:rsidR="00624A4E" w:rsidRDefault="00624A4E" w:rsidP="00A3618D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Las hojas de los árboles……cambiando de color. ¡Disfruto del proceso un montón!</w:t>
      </w:r>
    </w:p>
    <w:p w14:paraId="7B602696" w14:textId="32FB523B" w:rsidR="00A3618D" w:rsidRPr="00624A4E" w:rsidRDefault="003700A0" w:rsidP="00624A4E">
      <w:pPr>
        <w:pStyle w:val="Prrafodelista"/>
        <w:numPr>
          <w:ilvl w:val="0"/>
          <w:numId w:val="2"/>
        </w:numPr>
        <w:shd w:val="clear" w:color="auto" w:fill="FAFAFF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Yo………</w:t>
      </w:r>
      <w:r w:rsidR="00C064E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leyendo cuentos en español 1 año, al menos.</w:t>
      </w:r>
    </w:p>
    <w:p w14:paraId="053897B9" w14:textId="77777777" w:rsidR="004D0B9F" w:rsidRPr="0056024A" w:rsidRDefault="004D0B9F" w:rsidP="004D0B9F">
      <w:pPr>
        <w:shd w:val="clear" w:color="auto" w:fill="FAFAFF"/>
        <w:ind w:left="720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</w:p>
    <w:p w14:paraId="67213FBD" w14:textId="77777777" w:rsidR="004D0B9F" w:rsidRDefault="004D0B9F" w:rsidP="004D0B9F"/>
    <w:p w14:paraId="019723F5" w14:textId="77777777" w:rsidR="004D0B9F" w:rsidRDefault="004D0B9F" w:rsidP="004D0B9F"/>
    <w:p w14:paraId="1E4B2FDE" w14:textId="32B54FE4" w:rsidR="004D0B9F" w:rsidRDefault="004D0B9F" w:rsidP="004D0B9F">
      <w:r w:rsidRPr="0056024A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</w:r>
      <w:r w:rsidRPr="0056024A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br/>
      </w:r>
    </w:p>
    <w:p w14:paraId="1F9C7C14" w14:textId="28AE4937" w:rsidR="004D0B9F" w:rsidRPr="004D0B9F" w:rsidRDefault="004D0B9F" w:rsidP="004D0B9F"/>
    <w:sectPr w:rsidR="004D0B9F" w:rsidRPr="004D0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5C98"/>
    <w:multiLevelType w:val="multilevel"/>
    <w:tmpl w:val="DFA42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2B392D"/>
    <w:multiLevelType w:val="hybridMultilevel"/>
    <w:tmpl w:val="5BCC3BD4"/>
    <w:lvl w:ilvl="0" w:tplc="463E2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438237">
    <w:abstractNumId w:val="0"/>
  </w:num>
  <w:num w:numId="2" w16cid:durableId="22302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F"/>
    <w:rsid w:val="003700A0"/>
    <w:rsid w:val="004D0B9F"/>
    <w:rsid w:val="00624A4E"/>
    <w:rsid w:val="006E4AD9"/>
    <w:rsid w:val="00A3618D"/>
    <w:rsid w:val="00C064E8"/>
    <w:rsid w:val="00E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CA5C3"/>
  <w15:chartTrackingRefBased/>
  <w15:docId w15:val="{5241FE1F-53C9-4A4B-B59D-FF416C90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0B9F"/>
    <w:rPr>
      <w:b/>
      <w:bCs/>
    </w:rPr>
  </w:style>
  <w:style w:type="paragraph" w:styleId="Prrafodelista">
    <w:name w:val="List Paragraph"/>
    <w:basedOn w:val="Normal"/>
    <w:uiPriority w:val="34"/>
    <w:qFormat/>
    <w:rsid w:val="00A3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4</cp:revision>
  <dcterms:created xsi:type="dcterms:W3CDTF">2023-10-19T16:49:00Z</dcterms:created>
  <dcterms:modified xsi:type="dcterms:W3CDTF">2023-10-19T20:08:00Z</dcterms:modified>
</cp:coreProperties>
</file>