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43A7A" w14:textId="327410F2" w:rsidR="00257207" w:rsidRPr="004D4C58" w:rsidRDefault="004D4C58">
      <w:pPr>
        <w:rPr>
          <w:b/>
          <w:bCs/>
          <w:sz w:val="32"/>
          <w:szCs w:val="32"/>
          <w:lang w:val="es-ES"/>
        </w:rPr>
      </w:pPr>
      <w:r w:rsidRPr="004D4C58">
        <w:rPr>
          <w:b/>
          <w:bCs/>
          <w:sz w:val="32"/>
          <w:szCs w:val="32"/>
          <w:lang w:val="es-ES"/>
        </w:rPr>
        <w:t>Anoche Clara vio un accidente. Narra lo que ella vio usando el indefinido o el imperfecto:</w:t>
      </w:r>
    </w:p>
    <w:p w14:paraId="01378E32" w14:textId="77777777" w:rsidR="004D4C58" w:rsidRDefault="004D4C58">
      <w:pPr>
        <w:rPr>
          <w:lang w:val="es-ES"/>
        </w:rPr>
      </w:pPr>
    </w:p>
    <w:p w14:paraId="5DB0F3AB" w14:textId="5BDAE2EC" w:rsidR="004D4C58" w:rsidRPr="004D4C58" w:rsidRDefault="004D4C58" w:rsidP="004D4C58">
      <w:pPr>
        <w:spacing w:line="480" w:lineRule="auto"/>
        <w:rPr>
          <w:lang w:val="es-ES"/>
        </w:rPr>
      </w:pPr>
      <w:r w:rsidRPr="004D4C58">
        <w:rPr>
          <w:rFonts w:ascii="Comic Sans MS" w:hAnsi="Comic Sans MS"/>
          <w:sz w:val="28"/>
          <w:szCs w:val="28"/>
          <w:lang w:val="es-ES"/>
        </w:rPr>
        <w:t>Estoy en casa. Mis padres duermen, pero yo estudio. De repente, oigo un ruido tremendo en la calle. Abro la ventana. Veo un coche en la acera. Salgo de la casa y corro hasta el coche. Dentro del coche hay un joven que está desmayado. Veo que está sangrando. Me doy cuenta de que tiene una herida en la cabeza. Le pongo un pañuelo sobre la herida. Le pido auxilio a un hombre que pasa por la calle. Él llama al hospital. Cinco minutos después llega una ambulancia. Mis padres se despiertan con el ruido de la sirena. Al regresar a casa, encuentro a mis padres muy preocupados porque no estoy. Les explico todo y me acuesto. No duermo mucho esa noche, pensando en el accidente</w:t>
      </w:r>
      <w:r>
        <w:rPr>
          <w:lang w:val="es-ES"/>
        </w:rPr>
        <w:t>.</w:t>
      </w:r>
    </w:p>
    <w:sectPr w:rsidR="004D4C58" w:rsidRPr="004D4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58"/>
    <w:rsid w:val="00257207"/>
    <w:rsid w:val="004D4C58"/>
    <w:rsid w:val="00BD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680809"/>
  <w15:chartTrackingRefBased/>
  <w15:docId w15:val="{2657C5A9-270E-A445-BE64-01E32942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Violán</dc:creator>
  <cp:keywords/>
  <dc:description/>
  <cp:lastModifiedBy>Alicia Violán</cp:lastModifiedBy>
  <cp:revision>2</cp:revision>
  <dcterms:created xsi:type="dcterms:W3CDTF">2023-07-24T20:27:00Z</dcterms:created>
  <dcterms:modified xsi:type="dcterms:W3CDTF">2023-07-24T20:33:00Z</dcterms:modified>
</cp:coreProperties>
</file>